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5"/>
        <w:gridCol w:w="855"/>
        <w:gridCol w:w="4443"/>
      </w:tblGrid>
      <w:tr w:rsidR="00C84555" w:rsidRPr="007E5FB8" w:rsidTr="00203D8C">
        <w:trPr>
          <w:trHeight w:val="740"/>
          <w:jc w:val="center"/>
        </w:trPr>
        <w:tc>
          <w:tcPr>
            <w:tcW w:w="4365" w:type="dxa"/>
          </w:tcPr>
          <w:p w:rsidR="00C84555" w:rsidRPr="007E5FB8" w:rsidRDefault="00203D8C" w:rsidP="005522C3">
            <w:pPr>
              <w:pStyle w:val="a3"/>
              <w:spacing w:before="40" w:line="280" w:lineRule="exact"/>
              <w:jc w:val="center"/>
              <w:rPr>
                <w:b/>
                <w:sz w:val="26"/>
                <w:szCs w:val="26"/>
              </w:rPr>
            </w:pPr>
            <w:r w:rsidRPr="007E5FB8">
              <w:rPr>
                <w:sz w:val="26"/>
                <w:szCs w:val="26"/>
              </w:rPr>
              <w:t>Упраўленне па</w:t>
            </w:r>
            <w:r w:rsidR="00C84555" w:rsidRPr="007E5FB8">
              <w:rPr>
                <w:sz w:val="26"/>
                <w:szCs w:val="26"/>
              </w:rPr>
              <w:t xml:space="preserve"> адукацыі,</w:t>
            </w:r>
            <w:r w:rsidR="00CD62AE" w:rsidRPr="007E5FB8">
              <w:rPr>
                <w:sz w:val="26"/>
                <w:szCs w:val="26"/>
                <w:lang w:val="ru-RU"/>
              </w:rPr>
              <w:t xml:space="preserve"> </w:t>
            </w:r>
            <w:r w:rsidR="00C84555" w:rsidRPr="007E5FB8">
              <w:rPr>
                <w:sz w:val="26"/>
                <w:szCs w:val="26"/>
              </w:rPr>
              <w:t>спор</w:t>
            </w:r>
            <w:r w:rsidRPr="007E5FB8">
              <w:rPr>
                <w:sz w:val="26"/>
                <w:szCs w:val="26"/>
              </w:rPr>
              <w:t>це</w:t>
            </w:r>
            <w:r w:rsidR="00C84555" w:rsidRPr="007E5FB8">
              <w:rPr>
                <w:sz w:val="26"/>
                <w:szCs w:val="26"/>
              </w:rPr>
              <w:t xml:space="preserve"> і турызм</w:t>
            </w:r>
            <w:r w:rsidRPr="007E5FB8">
              <w:rPr>
                <w:sz w:val="26"/>
                <w:szCs w:val="26"/>
              </w:rPr>
              <w:t>е</w:t>
            </w:r>
            <w:r w:rsidR="00C84555" w:rsidRPr="007E5FB8">
              <w:rPr>
                <w:sz w:val="26"/>
                <w:szCs w:val="26"/>
              </w:rPr>
              <w:tab/>
            </w:r>
          </w:p>
          <w:p w:rsidR="00C84555" w:rsidRPr="007E5FB8" w:rsidRDefault="00C84555" w:rsidP="005522C3">
            <w:pPr>
              <w:pStyle w:val="a3"/>
              <w:spacing w:before="40" w:line="280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7E5FB8">
              <w:rPr>
                <w:sz w:val="26"/>
                <w:szCs w:val="26"/>
              </w:rPr>
              <w:t>Вілейскага  раённага выканаўчага   камітэта Мінскай вобласці</w:t>
            </w:r>
          </w:p>
          <w:p w:rsidR="00F02751" w:rsidRPr="007E5FB8" w:rsidRDefault="00F02751" w:rsidP="005522C3">
            <w:pPr>
              <w:pStyle w:val="a3"/>
              <w:spacing w:before="40"/>
              <w:ind w:left="0"/>
              <w:jc w:val="center"/>
              <w:rPr>
                <w:sz w:val="26"/>
                <w:szCs w:val="26"/>
              </w:rPr>
            </w:pPr>
          </w:p>
          <w:p w:rsidR="00C84555" w:rsidRPr="007E5FB8" w:rsidRDefault="00C84555" w:rsidP="005522C3">
            <w:pPr>
              <w:pStyle w:val="a3"/>
              <w:spacing w:before="40"/>
              <w:ind w:left="0"/>
              <w:jc w:val="center"/>
              <w:rPr>
                <w:sz w:val="26"/>
                <w:szCs w:val="26"/>
              </w:rPr>
            </w:pPr>
            <w:r w:rsidRPr="007E5FB8">
              <w:rPr>
                <w:sz w:val="26"/>
                <w:szCs w:val="26"/>
              </w:rPr>
              <w:t>Дзяржаўная ўстанова адукацыі</w:t>
            </w:r>
          </w:p>
          <w:p w:rsidR="00C84555" w:rsidRPr="007E5FB8" w:rsidRDefault="00C84555" w:rsidP="005522C3">
            <w:pPr>
              <w:pStyle w:val="a3"/>
              <w:spacing w:before="40"/>
              <w:ind w:left="0"/>
              <w:jc w:val="center"/>
              <w:rPr>
                <w:sz w:val="26"/>
                <w:szCs w:val="26"/>
              </w:rPr>
            </w:pPr>
            <w:r w:rsidRPr="007E5FB8">
              <w:rPr>
                <w:sz w:val="26"/>
                <w:szCs w:val="26"/>
              </w:rPr>
              <w:t>«Ільянская</w:t>
            </w:r>
          </w:p>
          <w:p w:rsidR="00C84555" w:rsidRPr="007E5FB8" w:rsidRDefault="00C84555" w:rsidP="005522C3">
            <w:pPr>
              <w:pStyle w:val="a3"/>
              <w:spacing w:before="40"/>
              <w:ind w:left="0"/>
              <w:jc w:val="center"/>
              <w:rPr>
                <w:sz w:val="26"/>
                <w:szCs w:val="26"/>
              </w:rPr>
            </w:pPr>
            <w:r w:rsidRPr="007E5FB8">
              <w:rPr>
                <w:sz w:val="26"/>
                <w:szCs w:val="26"/>
              </w:rPr>
              <w:t>сярэдняя школа імя А.А.Грымаця»</w:t>
            </w:r>
          </w:p>
        </w:tc>
        <w:tc>
          <w:tcPr>
            <w:tcW w:w="855" w:type="dxa"/>
            <w:vAlign w:val="center"/>
          </w:tcPr>
          <w:p w:rsidR="00C84555" w:rsidRPr="007E5FB8" w:rsidRDefault="00C84555" w:rsidP="005522C3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84555" w:rsidRPr="007E5FB8" w:rsidRDefault="00C84555" w:rsidP="005522C3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443" w:type="dxa"/>
          </w:tcPr>
          <w:p w:rsidR="00C84555" w:rsidRPr="007E5FB8" w:rsidRDefault="00203D8C" w:rsidP="00CD62AE">
            <w:pPr>
              <w:pStyle w:val="a3"/>
              <w:spacing w:before="40" w:line="280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7E5FB8">
              <w:rPr>
                <w:sz w:val="26"/>
                <w:szCs w:val="26"/>
                <w:lang w:val="ru-RU"/>
              </w:rPr>
              <w:t>Управление по о</w:t>
            </w:r>
            <w:r w:rsidR="00C84555" w:rsidRPr="007E5FB8">
              <w:rPr>
                <w:sz w:val="26"/>
                <w:szCs w:val="26"/>
              </w:rPr>
              <w:t>бразовани</w:t>
            </w:r>
            <w:r w:rsidRPr="007E5FB8">
              <w:rPr>
                <w:sz w:val="26"/>
                <w:szCs w:val="26"/>
                <w:lang w:val="ru-RU"/>
              </w:rPr>
              <w:t>ю</w:t>
            </w:r>
            <w:r w:rsidR="00C84555" w:rsidRPr="007E5FB8">
              <w:rPr>
                <w:sz w:val="26"/>
                <w:szCs w:val="26"/>
                <w:lang w:val="ru-RU"/>
              </w:rPr>
              <w:t>,</w:t>
            </w:r>
            <w:r w:rsidR="00CD62AE" w:rsidRPr="007E5FB8">
              <w:rPr>
                <w:sz w:val="26"/>
                <w:szCs w:val="26"/>
                <w:lang w:val="ru-RU"/>
              </w:rPr>
              <w:t xml:space="preserve"> </w:t>
            </w:r>
            <w:r w:rsidR="00C84555" w:rsidRPr="007E5FB8">
              <w:rPr>
                <w:sz w:val="26"/>
                <w:szCs w:val="26"/>
                <w:lang w:val="ru-RU"/>
              </w:rPr>
              <w:t>спорт</w:t>
            </w:r>
            <w:r w:rsidRPr="007E5FB8">
              <w:rPr>
                <w:sz w:val="26"/>
                <w:szCs w:val="26"/>
                <w:lang w:val="ru-RU"/>
              </w:rPr>
              <w:t>у</w:t>
            </w:r>
            <w:r w:rsidR="00C84555" w:rsidRPr="007E5FB8">
              <w:rPr>
                <w:sz w:val="26"/>
                <w:szCs w:val="26"/>
                <w:lang w:val="ru-RU"/>
              </w:rPr>
              <w:t xml:space="preserve"> и </w:t>
            </w:r>
            <w:r w:rsidR="00CD62AE" w:rsidRPr="007E5FB8">
              <w:rPr>
                <w:sz w:val="26"/>
                <w:szCs w:val="26"/>
                <w:lang w:val="ru-RU"/>
              </w:rPr>
              <w:t xml:space="preserve">   </w:t>
            </w:r>
            <w:r w:rsidR="00C84555" w:rsidRPr="007E5FB8">
              <w:rPr>
                <w:sz w:val="26"/>
                <w:szCs w:val="26"/>
                <w:lang w:val="ru-RU"/>
              </w:rPr>
              <w:t>туризм</w:t>
            </w:r>
            <w:r w:rsidRPr="007E5FB8">
              <w:rPr>
                <w:sz w:val="26"/>
                <w:szCs w:val="26"/>
                <w:lang w:val="ru-RU"/>
              </w:rPr>
              <w:t>у</w:t>
            </w:r>
          </w:p>
          <w:p w:rsidR="00C84555" w:rsidRPr="007E5FB8" w:rsidRDefault="00C84555" w:rsidP="00B1222F">
            <w:pPr>
              <w:spacing w:before="40"/>
              <w:jc w:val="center"/>
              <w:rPr>
                <w:sz w:val="26"/>
                <w:szCs w:val="26"/>
              </w:rPr>
            </w:pPr>
            <w:r w:rsidRPr="007E5FB8">
              <w:rPr>
                <w:sz w:val="26"/>
                <w:szCs w:val="26"/>
                <w:lang w:val="be-BY"/>
              </w:rPr>
              <w:t xml:space="preserve">Вилейского районного исполнительного комитета </w:t>
            </w:r>
            <w:r w:rsidRPr="007E5FB8">
              <w:rPr>
                <w:sz w:val="26"/>
                <w:szCs w:val="26"/>
              </w:rPr>
              <w:t>Минской области</w:t>
            </w:r>
          </w:p>
          <w:p w:rsidR="00C84555" w:rsidRPr="007E5FB8" w:rsidRDefault="00C84555" w:rsidP="00B1222F">
            <w:pPr>
              <w:jc w:val="center"/>
              <w:rPr>
                <w:sz w:val="26"/>
                <w:szCs w:val="26"/>
                <w:lang w:val="be-BY"/>
              </w:rPr>
            </w:pPr>
            <w:r w:rsidRPr="007E5FB8">
              <w:rPr>
                <w:sz w:val="26"/>
                <w:szCs w:val="26"/>
              </w:rPr>
              <w:t xml:space="preserve">Государственное учреждение  образования </w:t>
            </w:r>
            <w:r w:rsidR="002C5D53" w:rsidRPr="007E5FB8">
              <w:rPr>
                <w:sz w:val="26"/>
                <w:szCs w:val="26"/>
              </w:rPr>
              <w:t>«</w:t>
            </w:r>
            <w:proofErr w:type="spellStart"/>
            <w:r w:rsidRPr="007E5FB8">
              <w:rPr>
                <w:sz w:val="26"/>
                <w:szCs w:val="26"/>
              </w:rPr>
              <w:t>Ильянская</w:t>
            </w:r>
            <w:proofErr w:type="spellEnd"/>
          </w:p>
          <w:p w:rsidR="00C84555" w:rsidRPr="007E5FB8" w:rsidRDefault="00C84555" w:rsidP="002C5D53">
            <w:pPr>
              <w:spacing w:before="40"/>
              <w:jc w:val="center"/>
              <w:rPr>
                <w:sz w:val="26"/>
                <w:szCs w:val="26"/>
              </w:rPr>
            </w:pPr>
            <w:r w:rsidRPr="007E5FB8">
              <w:rPr>
                <w:sz w:val="26"/>
                <w:szCs w:val="26"/>
                <w:lang w:val="be-BY"/>
              </w:rPr>
              <w:t>средняя школа имени А.А.Гримотя</w:t>
            </w:r>
            <w:r w:rsidR="002C5D53" w:rsidRPr="007E5FB8">
              <w:rPr>
                <w:sz w:val="26"/>
                <w:szCs w:val="26"/>
                <w:lang w:val="be-BY"/>
              </w:rPr>
              <w:t>»</w:t>
            </w:r>
          </w:p>
        </w:tc>
      </w:tr>
    </w:tbl>
    <w:p w:rsidR="00C84555" w:rsidRPr="007E5FB8" w:rsidRDefault="00C84555" w:rsidP="008370D1">
      <w:pPr>
        <w:pStyle w:val="a5"/>
      </w:pPr>
    </w:p>
    <w:p w:rsidR="00F02751" w:rsidRPr="007E5FB8" w:rsidRDefault="00F02751" w:rsidP="00F02751">
      <w:pPr>
        <w:pStyle w:val="a5"/>
        <w:ind w:firstLine="708"/>
        <w:jc w:val="both"/>
      </w:pPr>
      <w:r w:rsidRPr="007E5FB8">
        <w:t xml:space="preserve">ЗАГАД                         </w:t>
      </w:r>
      <w:r w:rsidR="00AE0168" w:rsidRPr="007E5FB8">
        <w:tab/>
      </w:r>
      <w:r w:rsidR="00AE0168" w:rsidRPr="007E5FB8">
        <w:tab/>
      </w:r>
      <w:r w:rsidR="00AE0168" w:rsidRPr="007E5FB8">
        <w:tab/>
        <w:t>ПРИКАЗ</w:t>
      </w:r>
    </w:p>
    <w:p w:rsidR="00C84555" w:rsidRPr="007E5FB8" w:rsidRDefault="00C84555" w:rsidP="008370D1">
      <w:pPr>
        <w:jc w:val="both"/>
        <w:rPr>
          <w:sz w:val="28"/>
          <w:lang w:val="be-BY"/>
        </w:rPr>
      </w:pPr>
      <w:r w:rsidRPr="007E5FB8">
        <w:rPr>
          <w:sz w:val="28"/>
          <w:lang w:val="be-BY"/>
        </w:rPr>
        <w:tab/>
        <w:t xml:space="preserve">          </w:t>
      </w:r>
      <w:r w:rsidRPr="007E5FB8">
        <w:rPr>
          <w:sz w:val="28"/>
          <w:lang w:val="be-BY"/>
        </w:rPr>
        <w:tab/>
      </w:r>
      <w:r w:rsidRPr="007E5FB8">
        <w:rPr>
          <w:sz w:val="28"/>
          <w:lang w:val="be-BY"/>
        </w:rPr>
        <w:tab/>
      </w:r>
      <w:r w:rsidRPr="007E5FB8">
        <w:rPr>
          <w:sz w:val="28"/>
          <w:lang w:val="be-BY"/>
        </w:rPr>
        <w:tab/>
      </w:r>
      <w:r w:rsidRPr="007E5FB8">
        <w:rPr>
          <w:sz w:val="28"/>
          <w:lang w:val="be-BY"/>
        </w:rPr>
        <w:tab/>
      </w:r>
      <w:r w:rsidRPr="007E5FB8">
        <w:rPr>
          <w:sz w:val="28"/>
          <w:lang w:val="be-BY"/>
        </w:rPr>
        <w:tab/>
      </w:r>
      <w:r w:rsidRPr="007E5FB8">
        <w:rPr>
          <w:sz w:val="28"/>
          <w:lang w:val="be-BY"/>
        </w:rPr>
        <w:tab/>
        <w:t xml:space="preserve">    </w:t>
      </w:r>
    </w:p>
    <w:p w:rsidR="00431C83" w:rsidRPr="007E5FB8" w:rsidRDefault="00B66523" w:rsidP="00431C83">
      <w:pPr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>31.08.20</w:t>
      </w:r>
      <w:r w:rsidR="003847E9">
        <w:rPr>
          <w:sz w:val="30"/>
          <w:szCs w:val="30"/>
          <w:lang w:val="be-BY"/>
        </w:rPr>
        <w:t>20</w:t>
      </w:r>
      <w:bookmarkStart w:id="0" w:name="_GoBack"/>
      <w:bookmarkEnd w:id="0"/>
      <w:r w:rsidR="00431C83" w:rsidRPr="007E5FB8">
        <w:rPr>
          <w:sz w:val="30"/>
          <w:szCs w:val="30"/>
          <w:lang w:val="be-BY"/>
        </w:rPr>
        <w:t xml:space="preserve"> </w:t>
      </w:r>
      <w:r w:rsidRPr="007E5FB8">
        <w:rPr>
          <w:sz w:val="30"/>
          <w:szCs w:val="30"/>
          <w:lang w:val="be-BY"/>
        </w:rPr>
        <w:t xml:space="preserve"> </w:t>
      </w:r>
      <w:r w:rsidR="00431C83" w:rsidRPr="007E5FB8">
        <w:rPr>
          <w:sz w:val="30"/>
          <w:szCs w:val="30"/>
          <w:lang w:val="be-BY"/>
        </w:rPr>
        <w:t>№</w:t>
      </w:r>
      <w:r w:rsidR="00AF5946" w:rsidRPr="007E5FB8">
        <w:rPr>
          <w:sz w:val="30"/>
          <w:szCs w:val="30"/>
          <w:lang w:val="be-BY"/>
        </w:rPr>
        <w:t xml:space="preserve"> </w:t>
      </w:r>
    </w:p>
    <w:p w:rsidR="00431C83" w:rsidRPr="007E5FB8" w:rsidRDefault="00431C83" w:rsidP="00431C83">
      <w:pPr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 xml:space="preserve">    аг.Ілья </w:t>
      </w:r>
    </w:p>
    <w:p w:rsidR="00C84555" w:rsidRPr="007E5FB8" w:rsidRDefault="00C84555">
      <w:pPr>
        <w:rPr>
          <w:lang w:val="be-BY"/>
        </w:rPr>
      </w:pPr>
    </w:p>
    <w:p w:rsidR="00431C83" w:rsidRPr="007E5FB8" w:rsidRDefault="00431C83" w:rsidP="00431C83">
      <w:pPr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 xml:space="preserve">Аб арганізацыі </w:t>
      </w:r>
      <w:r w:rsidR="00A63952" w:rsidRPr="007E5FB8">
        <w:rPr>
          <w:sz w:val="30"/>
          <w:szCs w:val="30"/>
          <w:lang w:val="be-BY"/>
        </w:rPr>
        <w:t>дзейнасці</w:t>
      </w:r>
    </w:p>
    <w:p w:rsidR="00A63952" w:rsidRPr="007E5FB8" w:rsidRDefault="00A63952" w:rsidP="00431C83">
      <w:pPr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>па рэалізацыі праекта «Зялёныя школы»</w:t>
      </w:r>
    </w:p>
    <w:p w:rsidR="00431C83" w:rsidRPr="007E5FB8" w:rsidRDefault="00431C83" w:rsidP="00431C83">
      <w:pPr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>ў 20</w:t>
      </w:r>
      <w:r w:rsidR="00A60C00" w:rsidRPr="007E5FB8">
        <w:rPr>
          <w:sz w:val="30"/>
          <w:szCs w:val="30"/>
          <w:lang w:val="be-BY"/>
        </w:rPr>
        <w:t>20</w:t>
      </w:r>
      <w:r w:rsidRPr="007E5FB8">
        <w:rPr>
          <w:sz w:val="30"/>
          <w:szCs w:val="30"/>
          <w:lang w:val="be-BY"/>
        </w:rPr>
        <w:t>/20</w:t>
      </w:r>
      <w:r w:rsidR="00AF5946" w:rsidRPr="007E5FB8">
        <w:rPr>
          <w:sz w:val="30"/>
          <w:szCs w:val="30"/>
          <w:lang w:val="be-BY"/>
        </w:rPr>
        <w:t>2</w:t>
      </w:r>
      <w:r w:rsidR="00A60C00" w:rsidRPr="007E5FB8">
        <w:rPr>
          <w:sz w:val="30"/>
          <w:szCs w:val="30"/>
          <w:lang w:val="be-BY"/>
        </w:rPr>
        <w:t>1</w:t>
      </w:r>
      <w:r w:rsidRPr="007E5FB8">
        <w:rPr>
          <w:sz w:val="30"/>
          <w:szCs w:val="30"/>
          <w:lang w:val="be-BY"/>
        </w:rPr>
        <w:t xml:space="preserve"> навучальным годзе</w:t>
      </w:r>
    </w:p>
    <w:p w:rsidR="00431C83" w:rsidRPr="007E5FB8" w:rsidRDefault="00431C83" w:rsidP="00431C83">
      <w:pPr>
        <w:rPr>
          <w:sz w:val="30"/>
          <w:szCs w:val="30"/>
          <w:lang w:val="be-BY"/>
        </w:rPr>
      </w:pPr>
    </w:p>
    <w:p w:rsidR="00CF59C0" w:rsidRPr="007E5FB8" w:rsidRDefault="00CF59C0" w:rsidP="00CF59C0">
      <w:pPr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 xml:space="preserve">З мэтай </w:t>
      </w:r>
      <w:r w:rsidR="00431C83" w:rsidRPr="007E5FB8">
        <w:rPr>
          <w:sz w:val="30"/>
          <w:szCs w:val="30"/>
          <w:lang w:val="be-BY"/>
        </w:rPr>
        <w:t xml:space="preserve">арганізацыі ўмоў для рэалізацыі праекта </w:t>
      </w:r>
      <w:r w:rsidRPr="007E5FB8">
        <w:rPr>
          <w:sz w:val="30"/>
          <w:szCs w:val="30"/>
          <w:lang w:val="be-BY"/>
        </w:rPr>
        <w:t>«Зялёныя школы»</w:t>
      </w:r>
    </w:p>
    <w:p w:rsidR="00C84555" w:rsidRPr="007E5FB8" w:rsidRDefault="00C84555" w:rsidP="00CF59C0">
      <w:pPr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>ЗАГАДВАЮ:</w:t>
      </w:r>
    </w:p>
    <w:p w:rsidR="00AA2B44" w:rsidRPr="007E5FB8" w:rsidRDefault="009F4F2B" w:rsidP="00EA3447">
      <w:pPr>
        <w:ind w:firstLine="708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 xml:space="preserve">1. </w:t>
      </w:r>
      <w:r w:rsidR="00096CF5" w:rsidRPr="007E5FB8">
        <w:rPr>
          <w:sz w:val="30"/>
          <w:szCs w:val="30"/>
          <w:lang w:val="be-BY"/>
        </w:rPr>
        <w:t>Арганізава</w:t>
      </w:r>
      <w:r w:rsidR="00AF5946" w:rsidRPr="007E5FB8">
        <w:rPr>
          <w:sz w:val="30"/>
          <w:szCs w:val="30"/>
          <w:lang w:val="be-BY"/>
        </w:rPr>
        <w:t>ць</w:t>
      </w:r>
      <w:r w:rsidRPr="007E5FB8">
        <w:rPr>
          <w:sz w:val="30"/>
          <w:szCs w:val="30"/>
          <w:lang w:val="be-BY"/>
        </w:rPr>
        <w:t xml:space="preserve"> з 0</w:t>
      </w:r>
      <w:r w:rsidR="00A60C00" w:rsidRPr="007E5FB8">
        <w:rPr>
          <w:sz w:val="30"/>
          <w:szCs w:val="30"/>
          <w:lang w:val="be-BY"/>
        </w:rPr>
        <w:t>1</w:t>
      </w:r>
      <w:r w:rsidRPr="007E5FB8">
        <w:rPr>
          <w:sz w:val="30"/>
          <w:szCs w:val="30"/>
          <w:lang w:val="be-BY"/>
        </w:rPr>
        <w:t xml:space="preserve"> верасня 20</w:t>
      </w:r>
      <w:r w:rsidR="00A60C00" w:rsidRPr="007E5FB8">
        <w:rPr>
          <w:sz w:val="30"/>
          <w:szCs w:val="30"/>
          <w:lang w:val="be-BY"/>
        </w:rPr>
        <w:t>20</w:t>
      </w:r>
      <w:r w:rsidRPr="007E5FB8">
        <w:rPr>
          <w:sz w:val="30"/>
          <w:szCs w:val="30"/>
          <w:lang w:val="be-BY"/>
        </w:rPr>
        <w:t xml:space="preserve"> года дзейнасць </w:t>
      </w:r>
      <w:r w:rsidR="00CF59C0" w:rsidRPr="007E5FB8">
        <w:rPr>
          <w:sz w:val="30"/>
          <w:szCs w:val="30"/>
          <w:lang w:val="be-BY"/>
        </w:rPr>
        <w:t>навучэнцаў у мерапрыемствах па раздзелах праграмы «Зялёныя школы»</w:t>
      </w:r>
      <w:r w:rsidR="00AA2B44" w:rsidRPr="007E5FB8">
        <w:rPr>
          <w:sz w:val="30"/>
          <w:szCs w:val="30"/>
          <w:lang w:val="be-BY"/>
        </w:rPr>
        <w:t>.</w:t>
      </w:r>
    </w:p>
    <w:p w:rsidR="009F4F2B" w:rsidRPr="007E5FB8" w:rsidRDefault="009F4F2B" w:rsidP="00EA3447">
      <w:pPr>
        <w:ind w:firstLine="708"/>
        <w:jc w:val="both"/>
        <w:rPr>
          <w:sz w:val="30"/>
          <w:szCs w:val="30"/>
        </w:rPr>
      </w:pPr>
      <w:r w:rsidRPr="007E5FB8">
        <w:rPr>
          <w:sz w:val="30"/>
          <w:szCs w:val="30"/>
          <w:lang w:val="be-BY"/>
        </w:rPr>
        <w:t xml:space="preserve">2. </w:t>
      </w:r>
      <w:proofErr w:type="spellStart"/>
      <w:r w:rsidRPr="007E5FB8">
        <w:rPr>
          <w:sz w:val="30"/>
          <w:szCs w:val="30"/>
        </w:rPr>
        <w:t>Зацвердзіць</w:t>
      </w:r>
      <w:proofErr w:type="spellEnd"/>
      <w:r w:rsidRPr="007E5FB8">
        <w:rPr>
          <w:sz w:val="30"/>
          <w:szCs w:val="30"/>
        </w:rPr>
        <w:t xml:space="preserve"> </w:t>
      </w:r>
      <w:r w:rsidR="00096CF5" w:rsidRPr="007E5FB8">
        <w:rPr>
          <w:sz w:val="30"/>
          <w:szCs w:val="30"/>
          <w:lang w:val="be-BY"/>
        </w:rPr>
        <w:t>творчую</w:t>
      </w:r>
      <w:r w:rsidRPr="007E5FB8">
        <w:rPr>
          <w:sz w:val="30"/>
          <w:szCs w:val="30"/>
        </w:rPr>
        <w:t xml:space="preserve"> </w:t>
      </w:r>
      <w:proofErr w:type="spellStart"/>
      <w:r w:rsidRPr="007E5FB8">
        <w:rPr>
          <w:sz w:val="30"/>
          <w:szCs w:val="30"/>
        </w:rPr>
        <w:t>групу</w:t>
      </w:r>
      <w:proofErr w:type="spellEnd"/>
      <w:r w:rsidRPr="007E5FB8">
        <w:rPr>
          <w:sz w:val="30"/>
          <w:szCs w:val="30"/>
        </w:rPr>
        <w:t xml:space="preserve"> ў </w:t>
      </w:r>
      <w:proofErr w:type="spellStart"/>
      <w:r w:rsidRPr="007E5FB8">
        <w:rPr>
          <w:sz w:val="30"/>
          <w:szCs w:val="30"/>
        </w:rPr>
        <w:t>наступным</w:t>
      </w:r>
      <w:proofErr w:type="spellEnd"/>
      <w:r w:rsidRPr="007E5FB8">
        <w:rPr>
          <w:sz w:val="30"/>
          <w:szCs w:val="30"/>
        </w:rPr>
        <w:t xml:space="preserve"> </w:t>
      </w:r>
      <w:proofErr w:type="spellStart"/>
      <w:r w:rsidRPr="007E5FB8">
        <w:rPr>
          <w:sz w:val="30"/>
          <w:szCs w:val="30"/>
        </w:rPr>
        <w:t>складзе</w:t>
      </w:r>
      <w:proofErr w:type="spellEnd"/>
      <w:r w:rsidRPr="007E5FB8">
        <w:rPr>
          <w:sz w:val="30"/>
          <w:szCs w:val="30"/>
        </w:rPr>
        <w:t>:</w:t>
      </w:r>
    </w:p>
    <w:p w:rsidR="009F4F2B" w:rsidRPr="007E5FB8" w:rsidRDefault="009F4F2B" w:rsidP="00EA3447">
      <w:pPr>
        <w:ind w:left="709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>Міхалёнак А.М.</w:t>
      </w:r>
      <w:r w:rsidRPr="007E5FB8">
        <w:rPr>
          <w:sz w:val="30"/>
          <w:szCs w:val="30"/>
        </w:rPr>
        <w:t xml:space="preserve">, </w:t>
      </w:r>
      <w:proofErr w:type="spellStart"/>
      <w:r w:rsidRPr="007E5FB8">
        <w:rPr>
          <w:sz w:val="30"/>
          <w:szCs w:val="30"/>
        </w:rPr>
        <w:t>намеснік</w:t>
      </w:r>
      <w:proofErr w:type="spellEnd"/>
      <w:r w:rsidRPr="007E5FB8">
        <w:rPr>
          <w:sz w:val="30"/>
          <w:szCs w:val="30"/>
        </w:rPr>
        <w:t xml:space="preserve"> </w:t>
      </w:r>
      <w:proofErr w:type="spellStart"/>
      <w:r w:rsidRPr="007E5FB8">
        <w:rPr>
          <w:sz w:val="30"/>
          <w:szCs w:val="30"/>
        </w:rPr>
        <w:t>дырэктара</w:t>
      </w:r>
      <w:proofErr w:type="spellEnd"/>
      <w:r w:rsidRPr="007E5FB8">
        <w:rPr>
          <w:sz w:val="30"/>
          <w:szCs w:val="30"/>
        </w:rPr>
        <w:t xml:space="preserve"> па </w:t>
      </w:r>
      <w:proofErr w:type="spellStart"/>
      <w:r w:rsidRPr="007E5FB8">
        <w:rPr>
          <w:sz w:val="30"/>
          <w:szCs w:val="30"/>
        </w:rPr>
        <w:t>вучэбнай</w:t>
      </w:r>
      <w:proofErr w:type="spellEnd"/>
      <w:r w:rsidRPr="007E5FB8">
        <w:rPr>
          <w:sz w:val="30"/>
          <w:szCs w:val="30"/>
        </w:rPr>
        <w:t xml:space="preserve"> </w:t>
      </w:r>
      <w:proofErr w:type="spellStart"/>
      <w:r w:rsidRPr="007E5FB8">
        <w:rPr>
          <w:sz w:val="30"/>
          <w:szCs w:val="30"/>
        </w:rPr>
        <w:t>рабоце</w:t>
      </w:r>
      <w:proofErr w:type="spellEnd"/>
      <w:r w:rsidR="00096CF5" w:rsidRPr="007E5FB8">
        <w:rPr>
          <w:sz w:val="30"/>
          <w:szCs w:val="30"/>
          <w:lang w:val="be-BY"/>
        </w:rPr>
        <w:t>;</w:t>
      </w:r>
    </w:p>
    <w:p w:rsidR="004330C1" w:rsidRPr="007E5FB8" w:rsidRDefault="00C649D2" w:rsidP="00EA3447">
      <w:pPr>
        <w:ind w:left="709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>Кіпель З.А</w:t>
      </w:r>
      <w:r w:rsidR="004330C1" w:rsidRPr="007E5FB8">
        <w:rPr>
          <w:sz w:val="30"/>
          <w:szCs w:val="30"/>
          <w:lang w:val="be-BY"/>
        </w:rPr>
        <w:t xml:space="preserve">., </w:t>
      </w:r>
      <w:r w:rsidR="00096CF5" w:rsidRPr="007E5FB8">
        <w:rPr>
          <w:sz w:val="30"/>
          <w:szCs w:val="30"/>
          <w:lang w:val="be-BY"/>
        </w:rPr>
        <w:t xml:space="preserve">настаўнік хіміі, </w:t>
      </w:r>
      <w:r w:rsidR="004330C1" w:rsidRPr="007E5FB8">
        <w:rPr>
          <w:sz w:val="30"/>
          <w:szCs w:val="30"/>
          <w:lang w:val="be-BY"/>
        </w:rPr>
        <w:t>педагог сацыяльны</w:t>
      </w:r>
      <w:r w:rsidR="00096CF5" w:rsidRPr="007E5FB8">
        <w:rPr>
          <w:sz w:val="30"/>
          <w:szCs w:val="30"/>
          <w:lang w:val="be-BY"/>
        </w:rPr>
        <w:t>;</w:t>
      </w:r>
    </w:p>
    <w:p w:rsidR="002B43DD" w:rsidRPr="007E5FB8" w:rsidRDefault="002B43DD" w:rsidP="00EA3447">
      <w:pPr>
        <w:ind w:left="709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>Радаванавіч Т.Г., інжынер-праграміст</w:t>
      </w:r>
      <w:r w:rsidR="00096CF5" w:rsidRPr="007E5FB8">
        <w:rPr>
          <w:sz w:val="30"/>
          <w:szCs w:val="30"/>
          <w:lang w:val="be-BY"/>
        </w:rPr>
        <w:t>;</w:t>
      </w:r>
    </w:p>
    <w:p w:rsidR="00096CF5" w:rsidRPr="007E5FB8" w:rsidRDefault="00096CF5" w:rsidP="00EA3447">
      <w:pPr>
        <w:ind w:left="709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>Дземідкевіч А.С., настаўнік біялогіі і геаграфіі</w:t>
      </w:r>
      <w:r w:rsidR="00845EAD" w:rsidRPr="007E5FB8">
        <w:rPr>
          <w:sz w:val="30"/>
          <w:szCs w:val="30"/>
          <w:lang w:val="be-BY"/>
        </w:rPr>
        <w:t>.</w:t>
      </w:r>
    </w:p>
    <w:p w:rsidR="00AA2B44" w:rsidRPr="007E5FB8" w:rsidRDefault="00AA2B44" w:rsidP="00AA2B44">
      <w:pPr>
        <w:ind w:firstLine="708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>3</w:t>
      </w:r>
      <w:r w:rsidR="009F4F2B" w:rsidRPr="007E5FB8">
        <w:rPr>
          <w:sz w:val="30"/>
          <w:szCs w:val="30"/>
          <w:lang w:val="be-BY"/>
        </w:rPr>
        <w:t xml:space="preserve">. </w:t>
      </w:r>
      <w:r w:rsidRPr="007E5FB8">
        <w:rPr>
          <w:sz w:val="30"/>
          <w:szCs w:val="30"/>
          <w:lang w:val="be-BY"/>
        </w:rPr>
        <w:t>Прызначыць</w:t>
      </w:r>
      <w:r w:rsidRPr="007E5FB8">
        <w:rPr>
          <w:sz w:val="30"/>
          <w:szCs w:val="30"/>
        </w:rPr>
        <w:t>:</w:t>
      </w:r>
    </w:p>
    <w:p w:rsidR="00AA2B44" w:rsidRPr="007E5FB8" w:rsidRDefault="00AA2B44" w:rsidP="00AA2B44">
      <w:pPr>
        <w:ind w:firstLine="708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</w:rPr>
        <w:t xml:space="preserve">3.1. </w:t>
      </w:r>
      <w:r w:rsidRPr="007E5FB8">
        <w:rPr>
          <w:sz w:val="30"/>
          <w:szCs w:val="30"/>
          <w:lang w:val="be-BY"/>
        </w:rPr>
        <w:t xml:space="preserve">Дземідкевіч А.С., настаўніка біялогіі і геаграфіі, адказным каардынатарам заданняў для атрымання статуса «Зялёная школа» </w:t>
      </w:r>
      <w:r w:rsidR="00AE110C" w:rsidRPr="007E5FB8">
        <w:rPr>
          <w:sz w:val="30"/>
          <w:szCs w:val="30"/>
          <w:lang w:val="be-BY"/>
        </w:rPr>
        <w:t>кірунка</w:t>
      </w:r>
      <w:r w:rsidRPr="007E5FB8">
        <w:rPr>
          <w:sz w:val="30"/>
          <w:szCs w:val="30"/>
          <w:lang w:val="be-BY"/>
        </w:rPr>
        <w:t xml:space="preserve"> 1 «Біяразнастайнасць» </w:t>
      </w:r>
      <w:r w:rsidR="00A60C00" w:rsidRPr="007E5FB8">
        <w:rPr>
          <w:sz w:val="30"/>
          <w:szCs w:val="30"/>
          <w:lang w:val="be-BY"/>
        </w:rPr>
        <w:t xml:space="preserve">і </w:t>
      </w:r>
      <w:r w:rsidR="00AE110C" w:rsidRPr="007E5FB8">
        <w:rPr>
          <w:sz w:val="30"/>
          <w:szCs w:val="30"/>
          <w:lang w:val="be-BY"/>
        </w:rPr>
        <w:t>кірунка</w:t>
      </w:r>
      <w:r w:rsidR="00A60C00" w:rsidRPr="007E5FB8">
        <w:rPr>
          <w:sz w:val="30"/>
          <w:szCs w:val="30"/>
          <w:lang w:val="be-BY"/>
        </w:rPr>
        <w:t xml:space="preserve"> 5 «Якасць атмасфернага паветра» </w:t>
      </w:r>
      <w:r w:rsidRPr="007E5FB8">
        <w:rPr>
          <w:sz w:val="30"/>
          <w:szCs w:val="30"/>
          <w:lang w:val="be-BY"/>
        </w:rPr>
        <w:t>і метадычнае забеспячэнне дадзенага раздзела.</w:t>
      </w:r>
    </w:p>
    <w:p w:rsidR="00AA2B44" w:rsidRPr="007E5FB8" w:rsidRDefault="00AA2B44" w:rsidP="00AA2B44">
      <w:pPr>
        <w:ind w:firstLine="708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</w:rPr>
        <w:t>3.2.</w:t>
      </w:r>
      <w:r w:rsidRPr="007E5FB8">
        <w:rPr>
          <w:sz w:val="30"/>
          <w:szCs w:val="30"/>
          <w:lang w:val="be-BY"/>
        </w:rPr>
        <w:t xml:space="preserve"> Юшко С.М., </w:t>
      </w:r>
      <w:r w:rsidR="002B76BB" w:rsidRPr="007E5FB8">
        <w:rPr>
          <w:sz w:val="30"/>
          <w:szCs w:val="30"/>
          <w:lang w:val="be-BY"/>
        </w:rPr>
        <w:t xml:space="preserve">класнага кіраўніка </w:t>
      </w:r>
      <w:r w:rsidR="00A60C00" w:rsidRPr="007E5FB8">
        <w:rPr>
          <w:sz w:val="30"/>
          <w:szCs w:val="30"/>
          <w:lang w:val="be-BY"/>
        </w:rPr>
        <w:t>9</w:t>
      </w:r>
      <w:r w:rsidR="002B76BB" w:rsidRPr="007E5FB8">
        <w:rPr>
          <w:sz w:val="30"/>
          <w:szCs w:val="30"/>
          <w:lang w:val="be-BY"/>
        </w:rPr>
        <w:t xml:space="preserve"> класа</w:t>
      </w:r>
      <w:r w:rsidRPr="007E5FB8">
        <w:rPr>
          <w:sz w:val="30"/>
          <w:szCs w:val="30"/>
          <w:lang w:val="be-BY"/>
        </w:rPr>
        <w:t xml:space="preserve">, </w:t>
      </w:r>
      <w:r w:rsidR="006A1800" w:rsidRPr="007E5FB8">
        <w:rPr>
          <w:sz w:val="30"/>
          <w:szCs w:val="30"/>
          <w:lang w:val="be-BY"/>
        </w:rPr>
        <w:t xml:space="preserve">Максімовіч Т.П., класнага кіраўніка </w:t>
      </w:r>
      <w:r w:rsidR="00A60C00" w:rsidRPr="007E5FB8">
        <w:rPr>
          <w:sz w:val="30"/>
          <w:szCs w:val="30"/>
          <w:lang w:val="be-BY"/>
        </w:rPr>
        <w:t>1</w:t>
      </w:r>
      <w:r w:rsidR="006A1800" w:rsidRPr="007E5FB8">
        <w:rPr>
          <w:sz w:val="30"/>
          <w:szCs w:val="30"/>
          <w:lang w:val="be-BY"/>
        </w:rPr>
        <w:t xml:space="preserve"> класа, </w:t>
      </w:r>
      <w:r w:rsidRPr="007E5FB8">
        <w:rPr>
          <w:sz w:val="30"/>
          <w:szCs w:val="30"/>
          <w:lang w:val="be-BY"/>
        </w:rPr>
        <w:t>адказным</w:t>
      </w:r>
      <w:r w:rsidR="006A1800" w:rsidRPr="007E5FB8">
        <w:rPr>
          <w:sz w:val="30"/>
          <w:szCs w:val="30"/>
          <w:lang w:val="be-BY"/>
        </w:rPr>
        <w:t>і</w:t>
      </w:r>
      <w:r w:rsidRPr="007E5FB8">
        <w:rPr>
          <w:sz w:val="30"/>
          <w:szCs w:val="30"/>
          <w:lang w:val="be-BY"/>
        </w:rPr>
        <w:t xml:space="preserve"> каардынатарам</w:t>
      </w:r>
      <w:r w:rsidR="006A1800" w:rsidRPr="007E5FB8">
        <w:rPr>
          <w:sz w:val="30"/>
          <w:szCs w:val="30"/>
          <w:lang w:val="be-BY"/>
        </w:rPr>
        <w:t>і</w:t>
      </w:r>
      <w:r w:rsidRPr="007E5FB8">
        <w:rPr>
          <w:sz w:val="30"/>
          <w:szCs w:val="30"/>
          <w:lang w:val="be-BY"/>
        </w:rPr>
        <w:t xml:space="preserve"> заданняў для атрымання статуса «Зялёная школа» раздзела 2 «Энергазберажэнне» і метадычнае забеспячэнне дадзенага раздзела.</w:t>
      </w:r>
    </w:p>
    <w:p w:rsidR="002B76BB" w:rsidRPr="007E5FB8" w:rsidRDefault="00AA2B44" w:rsidP="002B76BB">
      <w:pPr>
        <w:ind w:firstLine="708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</w:rPr>
        <w:t xml:space="preserve">3.3. </w:t>
      </w:r>
      <w:r w:rsidR="002B76BB" w:rsidRPr="007E5FB8">
        <w:rPr>
          <w:sz w:val="30"/>
          <w:szCs w:val="30"/>
          <w:lang w:val="be-BY"/>
        </w:rPr>
        <w:t xml:space="preserve">Акуліч А.Р., класнага кіраўніка </w:t>
      </w:r>
      <w:r w:rsidR="00A60C00" w:rsidRPr="007E5FB8">
        <w:rPr>
          <w:sz w:val="30"/>
          <w:szCs w:val="30"/>
          <w:lang w:val="be-BY"/>
        </w:rPr>
        <w:t>8</w:t>
      </w:r>
      <w:r w:rsidR="002B76BB" w:rsidRPr="007E5FB8">
        <w:rPr>
          <w:sz w:val="30"/>
          <w:szCs w:val="30"/>
          <w:lang w:val="be-BY"/>
        </w:rPr>
        <w:t xml:space="preserve"> класа, адказным каардынатарам заданняў для атрымання статуса «Зялёная школа» раздзела 3 «Водазберажэнне» і метадычнае забеспячэнне дадзенага раздзела.</w:t>
      </w:r>
    </w:p>
    <w:p w:rsidR="002B76BB" w:rsidRPr="007E5FB8" w:rsidRDefault="00AA2B44" w:rsidP="00AA2B44">
      <w:pPr>
        <w:ind w:firstLine="708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</w:rPr>
        <w:t xml:space="preserve">3.4. </w:t>
      </w:r>
      <w:r w:rsidR="002B76BB" w:rsidRPr="007E5FB8">
        <w:rPr>
          <w:sz w:val="30"/>
          <w:szCs w:val="30"/>
          <w:lang w:val="be-BY"/>
        </w:rPr>
        <w:t xml:space="preserve">Шушкевіч А.А., класнага кіраўніка </w:t>
      </w:r>
      <w:r w:rsidR="00A60C00" w:rsidRPr="007E5FB8">
        <w:rPr>
          <w:sz w:val="30"/>
          <w:szCs w:val="30"/>
          <w:lang w:val="be-BY"/>
        </w:rPr>
        <w:t>7</w:t>
      </w:r>
      <w:r w:rsidR="002B76BB" w:rsidRPr="007E5FB8">
        <w:rPr>
          <w:sz w:val="30"/>
          <w:szCs w:val="30"/>
          <w:lang w:val="be-BY"/>
        </w:rPr>
        <w:t xml:space="preserve"> класа, адказным каардынатарам заданняў для атрымання статуса «Зялёная школа» раздзела 4 «Абыходжанне з адходамі» і метадычнае забеспячэнне дадзенага раздзела.</w:t>
      </w:r>
    </w:p>
    <w:p w:rsidR="002B76BB" w:rsidRPr="007E5FB8" w:rsidRDefault="00AA2B44" w:rsidP="002B76BB">
      <w:pPr>
        <w:ind w:firstLine="708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</w:rPr>
        <w:t xml:space="preserve">3.5. </w:t>
      </w:r>
      <w:r w:rsidR="002B76BB" w:rsidRPr="007E5FB8">
        <w:rPr>
          <w:sz w:val="30"/>
          <w:szCs w:val="30"/>
          <w:lang w:val="be-BY"/>
        </w:rPr>
        <w:t xml:space="preserve">Кіпель З.А., настаўніка хіміі, адказным каардынатарам заданняў для атрымання статуса «Зялёная школа» раздзела </w:t>
      </w:r>
      <w:r w:rsidR="00A60C00" w:rsidRPr="007E5FB8">
        <w:rPr>
          <w:sz w:val="30"/>
          <w:szCs w:val="30"/>
          <w:lang w:val="be-BY"/>
        </w:rPr>
        <w:t>6</w:t>
      </w:r>
      <w:r w:rsidR="002B76BB" w:rsidRPr="007E5FB8">
        <w:rPr>
          <w:sz w:val="30"/>
          <w:szCs w:val="30"/>
          <w:lang w:val="be-BY"/>
        </w:rPr>
        <w:t xml:space="preserve"> «Інфармацыйна-</w:t>
      </w:r>
      <w:r w:rsidR="002B76BB" w:rsidRPr="007E5FB8">
        <w:rPr>
          <w:sz w:val="30"/>
          <w:szCs w:val="30"/>
          <w:lang w:val="be-BY"/>
        </w:rPr>
        <w:lastRenderedPageBreak/>
        <w:t xml:space="preserve">экалагічныя мерапрыемствы па працы з мясцовай </w:t>
      </w:r>
      <w:r w:rsidR="00842F36" w:rsidRPr="007E5FB8">
        <w:rPr>
          <w:sz w:val="30"/>
          <w:szCs w:val="30"/>
          <w:lang w:val="be-BY"/>
        </w:rPr>
        <w:t>грамадск</w:t>
      </w:r>
      <w:r w:rsidR="002B76BB" w:rsidRPr="007E5FB8">
        <w:rPr>
          <w:sz w:val="30"/>
          <w:szCs w:val="30"/>
          <w:lang w:val="be-BY"/>
        </w:rPr>
        <w:t>асцю» і метадычнае забеспячэнне дадзенага раздзела.</w:t>
      </w:r>
    </w:p>
    <w:p w:rsidR="00B21FAE" w:rsidRPr="007E5FB8" w:rsidRDefault="00B21FAE" w:rsidP="00AA2B44">
      <w:pPr>
        <w:ind w:firstLine="708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 xml:space="preserve">4. </w:t>
      </w:r>
      <w:r w:rsidR="00552B78" w:rsidRPr="007E5FB8">
        <w:rPr>
          <w:sz w:val="30"/>
          <w:szCs w:val="30"/>
          <w:lang w:val="be-BY"/>
        </w:rPr>
        <w:t>Адказным каардынатарам ажыццяўляць дзейнасць па рэалізацыі мерапрыемстваў на падставе Палажэння аб рэалізацыі праграмы «Зялёныя школы».</w:t>
      </w:r>
    </w:p>
    <w:p w:rsidR="00552B78" w:rsidRPr="007E5FB8" w:rsidRDefault="00B21FAE" w:rsidP="00B21FAE">
      <w:pPr>
        <w:ind w:firstLine="709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 xml:space="preserve">5. </w:t>
      </w:r>
      <w:r w:rsidR="00552B78" w:rsidRPr="007E5FB8">
        <w:rPr>
          <w:sz w:val="30"/>
          <w:szCs w:val="30"/>
          <w:lang w:val="be-BY"/>
        </w:rPr>
        <w:t>Зацвердзіць план выкананн</w:t>
      </w:r>
      <w:r w:rsidR="006A1800" w:rsidRPr="007E5FB8">
        <w:rPr>
          <w:sz w:val="30"/>
          <w:szCs w:val="30"/>
          <w:lang w:val="be-BY"/>
        </w:rPr>
        <w:t>я</w:t>
      </w:r>
      <w:r w:rsidR="00552B78" w:rsidRPr="007E5FB8">
        <w:rPr>
          <w:sz w:val="30"/>
          <w:szCs w:val="30"/>
          <w:lang w:val="be-BY"/>
        </w:rPr>
        <w:t xml:space="preserve"> заданняў па праграме «Зялёныя школы» (дадатак).</w:t>
      </w:r>
    </w:p>
    <w:p w:rsidR="00552B78" w:rsidRPr="007E5FB8" w:rsidRDefault="00552B78" w:rsidP="00B21FAE">
      <w:pPr>
        <w:ind w:firstLine="709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 xml:space="preserve">6. </w:t>
      </w:r>
      <w:r w:rsidR="00703E08" w:rsidRPr="007E5FB8">
        <w:rPr>
          <w:sz w:val="30"/>
          <w:szCs w:val="30"/>
          <w:lang w:val="be-BY"/>
        </w:rPr>
        <w:t xml:space="preserve">Педагогам прадаставіць справаздачы </w:t>
      </w:r>
      <w:r w:rsidR="006A1800" w:rsidRPr="007E5FB8">
        <w:rPr>
          <w:sz w:val="30"/>
          <w:szCs w:val="30"/>
          <w:lang w:val="be-BY"/>
        </w:rPr>
        <w:t>аб</w:t>
      </w:r>
      <w:r w:rsidR="00703E08" w:rsidRPr="007E5FB8">
        <w:rPr>
          <w:sz w:val="30"/>
          <w:szCs w:val="30"/>
          <w:lang w:val="be-BY"/>
        </w:rPr>
        <w:t xml:space="preserve"> выкананні заданняў па праграме «Зялёныя школы» ў адпаведнасці з планам.</w:t>
      </w:r>
    </w:p>
    <w:p w:rsidR="00B21FAE" w:rsidRPr="007E5FB8" w:rsidRDefault="00703E08" w:rsidP="00B21FAE">
      <w:pPr>
        <w:ind w:firstLine="709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 xml:space="preserve">7. </w:t>
      </w:r>
      <w:r w:rsidR="00B21FAE" w:rsidRPr="007E5FB8">
        <w:rPr>
          <w:sz w:val="30"/>
          <w:szCs w:val="30"/>
          <w:lang w:val="be-BY"/>
        </w:rPr>
        <w:t>Кантроль за рэалізацыяй праекта ўскласці на намесніка дырэктара па вучэбнай рабоце Міхалёнак А.М.</w:t>
      </w:r>
    </w:p>
    <w:p w:rsidR="00C84555" w:rsidRPr="007E5FB8" w:rsidRDefault="00C84555">
      <w:pPr>
        <w:rPr>
          <w:sz w:val="30"/>
          <w:szCs w:val="30"/>
          <w:lang w:val="be-BY"/>
        </w:rPr>
      </w:pPr>
    </w:p>
    <w:p w:rsidR="00C84555" w:rsidRPr="007E5FB8" w:rsidRDefault="00C84555">
      <w:pPr>
        <w:pStyle w:val="1"/>
        <w:rPr>
          <w:sz w:val="30"/>
          <w:szCs w:val="30"/>
        </w:rPr>
      </w:pPr>
      <w:r w:rsidRPr="007E5FB8">
        <w:rPr>
          <w:sz w:val="30"/>
          <w:szCs w:val="30"/>
        </w:rPr>
        <w:t>Дырэктар                                                              І.А.Юшко</w:t>
      </w:r>
    </w:p>
    <w:p w:rsidR="003F59C1" w:rsidRPr="007E5FB8" w:rsidRDefault="003F59C1" w:rsidP="003F59C1">
      <w:pPr>
        <w:ind w:left="4956" w:firstLine="708"/>
        <w:rPr>
          <w:sz w:val="30"/>
          <w:szCs w:val="30"/>
          <w:lang w:val="be-BY"/>
        </w:rPr>
        <w:sectPr w:rsidR="003F59C1" w:rsidRPr="007E5FB8" w:rsidSect="00B1222F">
          <w:pgSz w:w="11906" w:h="16838"/>
          <w:pgMar w:top="1142" w:right="873" w:bottom="426" w:left="1309" w:header="709" w:footer="709" w:gutter="0"/>
          <w:cols w:space="708"/>
          <w:docGrid w:linePitch="254"/>
        </w:sectPr>
      </w:pPr>
    </w:p>
    <w:p w:rsidR="00552B78" w:rsidRPr="007E5FB8" w:rsidRDefault="00552B78" w:rsidP="003F59C1">
      <w:pPr>
        <w:ind w:left="8496" w:firstLine="708"/>
        <w:rPr>
          <w:sz w:val="28"/>
          <w:szCs w:val="28"/>
          <w:lang w:val="be-BY"/>
        </w:rPr>
      </w:pPr>
      <w:r w:rsidRPr="007E5FB8">
        <w:rPr>
          <w:sz w:val="30"/>
          <w:szCs w:val="30"/>
          <w:lang w:val="be-BY"/>
        </w:rPr>
        <w:lastRenderedPageBreak/>
        <w:t>ЗАЦВЕРДЖАНА</w:t>
      </w:r>
    </w:p>
    <w:p w:rsidR="00552B78" w:rsidRPr="007E5FB8" w:rsidRDefault="00552B78" w:rsidP="003F59C1">
      <w:pPr>
        <w:pStyle w:val="a6"/>
        <w:tabs>
          <w:tab w:val="left" w:pos="5670"/>
        </w:tabs>
        <w:ind w:left="9210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>Загад па школе</w:t>
      </w:r>
    </w:p>
    <w:p w:rsidR="00552B78" w:rsidRPr="007E5FB8" w:rsidRDefault="00552B78" w:rsidP="003F59C1">
      <w:pPr>
        <w:pStyle w:val="a6"/>
        <w:tabs>
          <w:tab w:val="left" w:pos="5670"/>
        </w:tabs>
        <w:ind w:left="9210"/>
        <w:jc w:val="both"/>
        <w:rPr>
          <w:sz w:val="30"/>
          <w:szCs w:val="30"/>
          <w:lang w:val="be-BY"/>
        </w:rPr>
      </w:pPr>
      <w:r w:rsidRPr="007E5FB8">
        <w:rPr>
          <w:sz w:val="30"/>
          <w:szCs w:val="30"/>
          <w:lang w:val="be-BY"/>
        </w:rPr>
        <w:t>___.08.20</w:t>
      </w:r>
      <w:r w:rsidR="00AE110C" w:rsidRPr="007E5FB8">
        <w:rPr>
          <w:sz w:val="30"/>
          <w:szCs w:val="30"/>
          <w:lang w:val="be-BY"/>
        </w:rPr>
        <w:t>20</w:t>
      </w:r>
      <w:r w:rsidRPr="007E5FB8">
        <w:rPr>
          <w:sz w:val="30"/>
          <w:szCs w:val="30"/>
          <w:lang w:val="be-BY"/>
        </w:rPr>
        <w:t xml:space="preserve"> №</w:t>
      </w:r>
    </w:p>
    <w:p w:rsidR="00C16ADA" w:rsidRPr="007E5FB8" w:rsidRDefault="00C16ADA">
      <w:pPr>
        <w:rPr>
          <w:sz w:val="28"/>
          <w:szCs w:val="28"/>
          <w:lang w:val="be-BY"/>
        </w:rPr>
      </w:pPr>
    </w:p>
    <w:p w:rsidR="00C84555" w:rsidRPr="007E5FB8" w:rsidRDefault="00C16ADA" w:rsidP="003F59C1">
      <w:pPr>
        <w:jc w:val="both"/>
        <w:rPr>
          <w:sz w:val="28"/>
          <w:szCs w:val="28"/>
          <w:lang w:val="be-BY"/>
        </w:rPr>
      </w:pPr>
      <w:r w:rsidRPr="007E5FB8">
        <w:rPr>
          <w:sz w:val="28"/>
          <w:szCs w:val="28"/>
          <w:lang w:val="be-BY"/>
        </w:rPr>
        <w:t>План выкананн</w:t>
      </w:r>
      <w:r w:rsidR="006A1800" w:rsidRPr="007E5FB8">
        <w:rPr>
          <w:sz w:val="28"/>
          <w:szCs w:val="28"/>
          <w:lang w:val="be-BY"/>
        </w:rPr>
        <w:t>я</w:t>
      </w:r>
      <w:r w:rsidRPr="007E5FB8">
        <w:rPr>
          <w:sz w:val="28"/>
          <w:szCs w:val="28"/>
          <w:lang w:val="be-BY"/>
        </w:rPr>
        <w:t xml:space="preserve"> заданняў па адукацыйным праекце «Зялёныя школы» верасень-чэрвень 2019</w:t>
      </w:r>
      <w:r w:rsidR="006A1800" w:rsidRPr="007E5FB8">
        <w:rPr>
          <w:sz w:val="28"/>
          <w:szCs w:val="28"/>
          <w:lang w:val="be-BY"/>
        </w:rPr>
        <w:t>/</w:t>
      </w:r>
      <w:r w:rsidR="00800571" w:rsidRPr="007E5FB8">
        <w:rPr>
          <w:sz w:val="28"/>
          <w:szCs w:val="28"/>
          <w:lang w:val="be-BY"/>
        </w:rPr>
        <w:t xml:space="preserve">2020 навучальнага </w:t>
      </w:r>
      <w:r w:rsidRPr="007E5FB8">
        <w:rPr>
          <w:sz w:val="28"/>
          <w:szCs w:val="28"/>
          <w:lang w:val="be-BY"/>
        </w:rPr>
        <w:t>года</w:t>
      </w:r>
    </w:p>
    <w:tbl>
      <w:tblPr>
        <w:tblStyle w:val="a7"/>
        <w:tblW w:w="15681" w:type="dxa"/>
        <w:tblLook w:val="04A0" w:firstRow="1" w:lastRow="0" w:firstColumn="1" w:lastColumn="0" w:noHBand="0" w:noVBand="1"/>
      </w:tblPr>
      <w:tblGrid>
        <w:gridCol w:w="817"/>
        <w:gridCol w:w="9923"/>
        <w:gridCol w:w="2555"/>
        <w:gridCol w:w="2386"/>
      </w:tblGrid>
      <w:tr w:rsidR="00842F36" w:rsidRPr="007E5FB8" w:rsidTr="00842F36">
        <w:trPr>
          <w:trHeight w:val="267"/>
        </w:trPr>
        <w:tc>
          <w:tcPr>
            <w:tcW w:w="817" w:type="dxa"/>
          </w:tcPr>
          <w:p w:rsidR="00800571" w:rsidRPr="007E5FB8" w:rsidRDefault="00800571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23" w:type="dxa"/>
          </w:tcPr>
          <w:p w:rsidR="00800571" w:rsidRPr="007E5FB8" w:rsidRDefault="00800571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Заданне</w:t>
            </w:r>
          </w:p>
        </w:tc>
        <w:tc>
          <w:tcPr>
            <w:tcW w:w="2555" w:type="dxa"/>
          </w:tcPr>
          <w:p w:rsidR="00800571" w:rsidRPr="007E5FB8" w:rsidRDefault="00800571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Тэрмін выканання</w:t>
            </w:r>
          </w:p>
        </w:tc>
        <w:tc>
          <w:tcPr>
            <w:tcW w:w="2386" w:type="dxa"/>
          </w:tcPr>
          <w:p w:rsidR="00800571" w:rsidRPr="007E5FB8" w:rsidRDefault="00800571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Адказны педагог</w:t>
            </w:r>
          </w:p>
        </w:tc>
      </w:tr>
      <w:tr w:rsidR="00800571" w:rsidRPr="007E5FB8" w:rsidTr="00842F36">
        <w:trPr>
          <w:trHeight w:val="281"/>
        </w:trPr>
        <w:tc>
          <w:tcPr>
            <w:tcW w:w="15681" w:type="dxa"/>
            <w:gridSpan w:val="4"/>
          </w:tcPr>
          <w:p w:rsidR="00800571" w:rsidRPr="007E5FB8" w:rsidRDefault="00800571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Накірунак «Біяразнастайнасць»</w:t>
            </w:r>
          </w:p>
        </w:tc>
      </w:tr>
      <w:tr w:rsidR="00842F36" w:rsidRPr="007E5FB8" w:rsidTr="00842F36">
        <w:trPr>
          <w:trHeight w:val="396"/>
        </w:trPr>
        <w:tc>
          <w:tcPr>
            <w:tcW w:w="817" w:type="dxa"/>
          </w:tcPr>
          <w:p w:rsidR="00800571" w:rsidRPr="007E5FB8" w:rsidRDefault="00800571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9923" w:type="dxa"/>
          </w:tcPr>
          <w:p w:rsidR="00800571" w:rsidRPr="007E5FB8" w:rsidRDefault="00800571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Вывучыць відавую разнастайнасць абарыгенных дрэў і кустоў на тэрыторыі школы</w:t>
            </w:r>
          </w:p>
        </w:tc>
        <w:tc>
          <w:tcPr>
            <w:tcW w:w="2555" w:type="dxa"/>
          </w:tcPr>
          <w:p w:rsidR="00800571" w:rsidRPr="007E5FB8" w:rsidRDefault="00800571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Сакавік – май 202</w:t>
            </w:r>
            <w:r w:rsidR="00AE110C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</w:tcPr>
          <w:p w:rsidR="00800571" w:rsidRPr="007E5FB8" w:rsidRDefault="00800571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Дземідкевіч А.С.</w:t>
            </w:r>
          </w:p>
        </w:tc>
      </w:tr>
      <w:tr w:rsidR="00842F36" w:rsidRPr="007E5FB8" w:rsidTr="00842F36">
        <w:trPr>
          <w:trHeight w:val="412"/>
        </w:trPr>
        <w:tc>
          <w:tcPr>
            <w:tcW w:w="817" w:type="dxa"/>
          </w:tcPr>
          <w:p w:rsidR="00800571" w:rsidRPr="007E5FB8" w:rsidRDefault="00800571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9923" w:type="dxa"/>
          </w:tcPr>
          <w:p w:rsidR="00800571" w:rsidRPr="007E5FB8" w:rsidRDefault="00800571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Вывучыць відавую разнастайнасць птушак на тэрыторыі школы</w:t>
            </w:r>
          </w:p>
        </w:tc>
        <w:tc>
          <w:tcPr>
            <w:tcW w:w="2555" w:type="dxa"/>
          </w:tcPr>
          <w:p w:rsidR="00800571" w:rsidRPr="007E5FB8" w:rsidRDefault="00800571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Сакавік – май 202</w:t>
            </w:r>
            <w:r w:rsidR="00AE110C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</w:tcPr>
          <w:p w:rsidR="00800571" w:rsidRPr="007E5FB8" w:rsidRDefault="00800571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Дземідкевіч А.С.</w:t>
            </w:r>
          </w:p>
        </w:tc>
      </w:tr>
      <w:tr w:rsidR="00842F36" w:rsidRPr="007E5FB8" w:rsidTr="00842F36">
        <w:trPr>
          <w:trHeight w:val="550"/>
        </w:trPr>
        <w:tc>
          <w:tcPr>
            <w:tcW w:w="817" w:type="dxa"/>
          </w:tcPr>
          <w:p w:rsidR="00800571" w:rsidRPr="007E5FB8" w:rsidRDefault="00800571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9923" w:type="dxa"/>
          </w:tcPr>
          <w:p w:rsidR="00800571" w:rsidRPr="007E5FB8" w:rsidRDefault="00800571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Размясціць на тэрыторыі школы кармушкі, арганізаваць рэгулярную падкормку птушак у зімовы перыяд</w:t>
            </w:r>
          </w:p>
        </w:tc>
        <w:tc>
          <w:tcPr>
            <w:tcW w:w="2555" w:type="dxa"/>
          </w:tcPr>
          <w:p w:rsidR="00800571" w:rsidRPr="007E5FB8" w:rsidRDefault="00530B63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Лістапад 20</w:t>
            </w:r>
            <w:r w:rsidR="00AE110C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00571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-сакавік 202</w:t>
            </w:r>
            <w:r w:rsidR="00AE110C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</w:tcPr>
          <w:p w:rsidR="00800571" w:rsidRPr="007E5FB8" w:rsidRDefault="00800571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Дземідкевіч А.С.</w:t>
            </w:r>
          </w:p>
        </w:tc>
      </w:tr>
      <w:tr w:rsidR="00842F36" w:rsidRPr="007E5FB8" w:rsidTr="00842F36">
        <w:trPr>
          <w:trHeight w:val="570"/>
        </w:trPr>
        <w:tc>
          <w:tcPr>
            <w:tcW w:w="817" w:type="dxa"/>
          </w:tcPr>
          <w:p w:rsidR="00800571" w:rsidRPr="007E5FB8" w:rsidRDefault="00800571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9923" w:type="dxa"/>
          </w:tcPr>
          <w:p w:rsidR="00800571" w:rsidRPr="007E5FB8" w:rsidRDefault="00800571" w:rsidP="006C07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Арганізаваць пасадку</w:t>
            </w:r>
            <w:r w:rsidR="006C0728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мясцовых відаў дрэў і</w:t>
            </w:r>
            <w:r w:rsidR="006C0728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кустоў на тэрыторыі школы</w:t>
            </w:r>
          </w:p>
        </w:tc>
        <w:tc>
          <w:tcPr>
            <w:tcW w:w="2555" w:type="dxa"/>
          </w:tcPr>
          <w:p w:rsidR="00800571" w:rsidRPr="007E5FB8" w:rsidRDefault="00800571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Кастрычнік 20</w:t>
            </w:r>
            <w:r w:rsidR="00AE110C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800571" w:rsidRPr="007E5FB8" w:rsidRDefault="00800571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Красавік 202</w:t>
            </w:r>
            <w:r w:rsidR="00AE110C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</w:tcPr>
          <w:p w:rsidR="00800571" w:rsidRPr="007E5FB8" w:rsidRDefault="00800571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Дземідкевіч А.С.</w:t>
            </w:r>
          </w:p>
        </w:tc>
      </w:tr>
      <w:tr w:rsidR="006C0728" w:rsidRPr="007E5FB8" w:rsidTr="00842F36">
        <w:tc>
          <w:tcPr>
            <w:tcW w:w="15681" w:type="dxa"/>
            <w:gridSpan w:val="4"/>
          </w:tcPr>
          <w:p w:rsidR="006C0728" w:rsidRPr="007E5FB8" w:rsidRDefault="006C0728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Накірунак «Энергазберажэнне»</w:t>
            </w:r>
          </w:p>
        </w:tc>
      </w:tr>
      <w:tr w:rsidR="00842F36" w:rsidRPr="007E5FB8" w:rsidTr="00842F36">
        <w:trPr>
          <w:trHeight w:val="342"/>
        </w:trPr>
        <w:tc>
          <w:tcPr>
            <w:tcW w:w="817" w:type="dxa"/>
          </w:tcPr>
          <w:p w:rsidR="006C0728" w:rsidRPr="007E5FB8" w:rsidRDefault="006C0728" w:rsidP="00EC1C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9923" w:type="dxa"/>
          </w:tcPr>
          <w:p w:rsidR="006C0728" w:rsidRPr="007E5FB8" w:rsidRDefault="006C0728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Правесці вывучэнне спажывання электраэнергіі ў школе</w:t>
            </w:r>
          </w:p>
        </w:tc>
        <w:tc>
          <w:tcPr>
            <w:tcW w:w="2555" w:type="dxa"/>
          </w:tcPr>
          <w:p w:rsidR="006C0728" w:rsidRPr="007E5FB8" w:rsidRDefault="006C0728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Студзень  202</w:t>
            </w:r>
            <w:r w:rsidR="00AE110C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</w:tcPr>
          <w:p w:rsidR="006C0728" w:rsidRPr="007E5FB8" w:rsidRDefault="006A1800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Юшко С.М.</w:t>
            </w:r>
          </w:p>
        </w:tc>
      </w:tr>
      <w:tr w:rsidR="00842F36" w:rsidRPr="007E5FB8" w:rsidTr="00842F36">
        <w:tc>
          <w:tcPr>
            <w:tcW w:w="817" w:type="dxa"/>
          </w:tcPr>
          <w:p w:rsidR="006C0728" w:rsidRPr="007E5FB8" w:rsidRDefault="006C0728" w:rsidP="00EC1C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9923" w:type="dxa"/>
          </w:tcPr>
          <w:p w:rsidR="006C0728" w:rsidRPr="007E5FB8" w:rsidRDefault="006C0728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Правесці вывучэнне расходавання цяпла ў школе </w:t>
            </w:r>
          </w:p>
        </w:tc>
        <w:tc>
          <w:tcPr>
            <w:tcW w:w="2555" w:type="dxa"/>
          </w:tcPr>
          <w:p w:rsidR="006C0728" w:rsidRPr="007E5FB8" w:rsidRDefault="006C0728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Люты 202</w:t>
            </w:r>
            <w:r w:rsidR="00AE110C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</w:tcPr>
          <w:p w:rsidR="006C0728" w:rsidRPr="007E5FB8" w:rsidRDefault="006C0728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Максімовіч Т.П.</w:t>
            </w:r>
          </w:p>
        </w:tc>
      </w:tr>
      <w:tr w:rsidR="00842F36" w:rsidRPr="007E5FB8" w:rsidTr="00842F36">
        <w:tc>
          <w:tcPr>
            <w:tcW w:w="817" w:type="dxa"/>
          </w:tcPr>
          <w:p w:rsidR="006C0728" w:rsidRPr="007E5FB8" w:rsidRDefault="006C0728" w:rsidP="00EC1C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9923" w:type="dxa"/>
          </w:tcPr>
          <w:p w:rsidR="006C0728" w:rsidRPr="007E5FB8" w:rsidRDefault="006C0728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Правесці аналіз сітуацыі па эфектыўнасці выкарыстання энергіі ў школе і скласці план дзеянняў па зберажэнні цяпла і электраэнергіі ў школе на год</w:t>
            </w:r>
          </w:p>
        </w:tc>
        <w:tc>
          <w:tcPr>
            <w:tcW w:w="2555" w:type="dxa"/>
          </w:tcPr>
          <w:p w:rsidR="006C0728" w:rsidRPr="007E5FB8" w:rsidRDefault="006C0728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Студзень -люты 202</w:t>
            </w:r>
            <w:r w:rsidR="00AE110C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</w:tcPr>
          <w:p w:rsidR="006C0728" w:rsidRPr="007E5FB8" w:rsidRDefault="006A1800" w:rsidP="00EC1C8A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Юшко С.М. </w:t>
            </w:r>
            <w:r w:rsidR="006C0728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Максімовіч Т.П.</w:t>
            </w:r>
          </w:p>
        </w:tc>
      </w:tr>
      <w:tr w:rsidR="006A1800" w:rsidRPr="007E5FB8" w:rsidTr="00842F36">
        <w:trPr>
          <w:trHeight w:val="281"/>
        </w:trPr>
        <w:tc>
          <w:tcPr>
            <w:tcW w:w="15681" w:type="dxa"/>
            <w:gridSpan w:val="4"/>
          </w:tcPr>
          <w:p w:rsidR="006A1800" w:rsidRPr="007E5FB8" w:rsidRDefault="006A1800" w:rsidP="006A1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Накірунак «Водазберажэнне»</w:t>
            </w:r>
          </w:p>
        </w:tc>
      </w:tr>
      <w:tr w:rsidR="006A1800" w:rsidRPr="007E5FB8" w:rsidTr="00842F36">
        <w:trPr>
          <w:trHeight w:val="281"/>
        </w:trPr>
        <w:tc>
          <w:tcPr>
            <w:tcW w:w="817" w:type="dxa"/>
          </w:tcPr>
          <w:p w:rsidR="006A1800" w:rsidRPr="007E5FB8" w:rsidRDefault="006A1800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9923" w:type="dxa"/>
          </w:tcPr>
          <w:p w:rsidR="006A1800" w:rsidRPr="007E5FB8" w:rsidRDefault="006A1800" w:rsidP="006A1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Правесці вывучэнне спажывання вады ў школе</w:t>
            </w:r>
          </w:p>
        </w:tc>
        <w:tc>
          <w:tcPr>
            <w:tcW w:w="2555" w:type="dxa"/>
          </w:tcPr>
          <w:p w:rsidR="006A1800" w:rsidRPr="007E5FB8" w:rsidRDefault="006A1800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Сакавік 202</w:t>
            </w:r>
            <w:r w:rsidR="00AE110C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</w:tcPr>
          <w:p w:rsidR="006A1800" w:rsidRPr="007E5FB8" w:rsidRDefault="006A1800" w:rsidP="00EC1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Акуліч А.Р.</w:t>
            </w:r>
          </w:p>
        </w:tc>
      </w:tr>
      <w:tr w:rsidR="006A1800" w:rsidRPr="007E5FB8" w:rsidTr="00842F36">
        <w:trPr>
          <w:trHeight w:val="281"/>
        </w:trPr>
        <w:tc>
          <w:tcPr>
            <w:tcW w:w="817" w:type="dxa"/>
          </w:tcPr>
          <w:p w:rsidR="006A1800" w:rsidRPr="007E5FB8" w:rsidRDefault="006A1800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9923" w:type="dxa"/>
          </w:tcPr>
          <w:p w:rsidR="006A1800" w:rsidRPr="007E5FB8" w:rsidRDefault="006A1800" w:rsidP="006A1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Правесці аналіз сітуацыі па эфектыўнасці выкарыстання вады ў школе і скласці план дзеянняў па яе зберажэнні</w:t>
            </w:r>
          </w:p>
        </w:tc>
        <w:tc>
          <w:tcPr>
            <w:tcW w:w="2555" w:type="dxa"/>
          </w:tcPr>
          <w:p w:rsidR="006A1800" w:rsidRPr="007E5FB8" w:rsidRDefault="006A1800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Сакавік 202</w:t>
            </w:r>
            <w:r w:rsidR="00AE110C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</w:tcPr>
          <w:p w:rsidR="006A1800" w:rsidRPr="007E5FB8" w:rsidRDefault="006A1800" w:rsidP="00EC1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Акуліч А.Р.</w:t>
            </w:r>
          </w:p>
        </w:tc>
      </w:tr>
      <w:tr w:rsidR="00842F36" w:rsidRPr="007E5FB8" w:rsidTr="00842F36">
        <w:trPr>
          <w:trHeight w:val="281"/>
        </w:trPr>
        <w:tc>
          <w:tcPr>
            <w:tcW w:w="15681" w:type="dxa"/>
            <w:gridSpan w:val="4"/>
          </w:tcPr>
          <w:p w:rsidR="00842F36" w:rsidRPr="007E5FB8" w:rsidRDefault="00842F36" w:rsidP="0084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Накірунак «Абыходжанне з адходамі»</w:t>
            </w:r>
          </w:p>
        </w:tc>
      </w:tr>
      <w:tr w:rsidR="00842F36" w:rsidRPr="007E5FB8" w:rsidTr="00842F36">
        <w:trPr>
          <w:trHeight w:val="281"/>
        </w:trPr>
        <w:tc>
          <w:tcPr>
            <w:tcW w:w="817" w:type="dxa"/>
          </w:tcPr>
          <w:p w:rsidR="00842F36" w:rsidRPr="007E5FB8" w:rsidRDefault="00842F36" w:rsidP="00EC1C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9923" w:type="dxa"/>
          </w:tcPr>
          <w:p w:rsidR="00842F36" w:rsidRPr="007E5FB8" w:rsidRDefault="00842F36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Правесці вывучэнне складу адходаў, якія ўтвараюцца ў школе, і прааналізаваць крыніцы іх утварэння</w:t>
            </w:r>
          </w:p>
        </w:tc>
        <w:tc>
          <w:tcPr>
            <w:tcW w:w="2555" w:type="dxa"/>
          </w:tcPr>
          <w:p w:rsidR="00842F36" w:rsidRPr="007E5FB8" w:rsidRDefault="00842F36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Лістапад 202</w:t>
            </w:r>
            <w:r w:rsidR="00AE110C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6" w:type="dxa"/>
          </w:tcPr>
          <w:p w:rsidR="00842F36" w:rsidRPr="007E5FB8" w:rsidRDefault="00842F36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Шушкевіч А.А.</w:t>
            </w:r>
          </w:p>
        </w:tc>
      </w:tr>
      <w:tr w:rsidR="00842F36" w:rsidRPr="007E5FB8" w:rsidTr="00842F36">
        <w:trPr>
          <w:trHeight w:val="281"/>
        </w:trPr>
        <w:tc>
          <w:tcPr>
            <w:tcW w:w="817" w:type="dxa"/>
          </w:tcPr>
          <w:p w:rsidR="00842F36" w:rsidRPr="007E5FB8" w:rsidRDefault="00842F36" w:rsidP="00EC1C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9923" w:type="dxa"/>
          </w:tcPr>
          <w:p w:rsidR="00842F36" w:rsidRPr="007E5FB8" w:rsidRDefault="00842F36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Распрацаваць план дзеянняў па мінімізацыі аб'ёмаў утварэння адходаў у школе, асобным зборы адходаў, здачы другаснай сыравіны</w:t>
            </w:r>
          </w:p>
        </w:tc>
        <w:tc>
          <w:tcPr>
            <w:tcW w:w="2555" w:type="dxa"/>
          </w:tcPr>
          <w:p w:rsidR="00842F36" w:rsidRPr="007E5FB8" w:rsidRDefault="00842F36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Лістапад – снежань 202</w:t>
            </w:r>
            <w:r w:rsidR="00AE110C"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86" w:type="dxa"/>
          </w:tcPr>
          <w:p w:rsidR="00842F36" w:rsidRPr="007E5FB8" w:rsidRDefault="00842F36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Шушкевіч А.А.</w:t>
            </w:r>
          </w:p>
        </w:tc>
      </w:tr>
      <w:tr w:rsidR="00AE110C" w:rsidRPr="007E5FB8" w:rsidTr="00842F36">
        <w:trPr>
          <w:trHeight w:val="281"/>
        </w:trPr>
        <w:tc>
          <w:tcPr>
            <w:tcW w:w="817" w:type="dxa"/>
          </w:tcPr>
          <w:p w:rsidR="00AE110C" w:rsidRPr="007E5FB8" w:rsidRDefault="00AE110C" w:rsidP="00EC1C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AE110C" w:rsidRPr="007E5FB8" w:rsidRDefault="00AE110C" w:rsidP="00EC1C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AE110C" w:rsidRPr="007E5FB8" w:rsidRDefault="00AE110C" w:rsidP="00AE1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6" w:type="dxa"/>
          </w:tcPr>
          <w:p w:rsidR="00AE110C" w:rsidRPr="007E5FB8" w:rsidRDefault="00AE110C" w:rsidP="00EC1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10C" w:rsidRPr="007E5FB8" w:rsidTr="00814E42">
        <w:trPr>
          <w:trHeight w:val="281"/>
        </w:trPr>
        <w:tc>
          <w:tcPr>
            <w:tcW w:w="15681" w:type="dxa"/>
            <w:gridSpan w:val="4"/>
          </w:tcPr>
          <w:p w:rsidR="00AE110C" w:rsidRPr="007E5FB8" w:rsidRDefault="00AE110C" w:rsidP="00AE11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FB8">
              <w:rPr>
                <w:rFonts w:ascii="Times New Roman" w:hAnsi="Times New Roman" w:cs="Times New Roman"/>
                <w:sz w:val="26"/>
                <w:szCs w:val="26"/>
              </w:rPr>
              <w:t>5. Накірунак «Якасць атмасфернага паветра»</w:t>
            </w:r>
          </w:p>
        </w:tc>
      </w:tr>
      <w:tr w:rsidR="007E5FB8" w:rsidRPr="007E5FB8" w:rsidTr="00842F36">
        <w:trPr>
          <w:trHeight w:val="281"/>
        </w:trPr>
        <w:tc>
          <w:tcPr>
            <w:tcW w:w="817" w:type="dxa"/>
          </w:tcPr>
          <w:p w:rsidR="007E5FB8" w:rsidRPr="007E5FB8" w:rsidRDefault="007E5FB8" w:rsidP="00EC1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FB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3" w:type="dxa"/>
          </w:tcPr>
          <w:p w:rsidR="007E5FB8" w:rsidRPr="007E5FB8" w:rsidRDefault="007E5FB8" w:rsidP="007E5F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E5FB8">
              <w:rPr>
                <w:rFonts w:ascii="Times New Roman" w:hAnsi="Times New Roman" w:cs="Times New Roman"/>
                <w:sz w:val="26"/>
                <w:szCs w:val="26"/>
              </w:rPr>
              <w:t xml:space="preserve">ывучыць ступень забруджвання атмасфернага паветра метадамі біяіндыкацыі ў </w:t>
            </w:r>
            <w:r w:rsidRPr="007E5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мікрараёне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2555" w:type="dxa"/>
          </w:tcPr>
          <w:p w:rsidR="007E5FB8" w:rsidRPr="007E5FB8" w:rsidRDefault="007E5FB8" w:rsidP="007E5F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Лістапад 2020</w:t>
            </w:r>
          </w:p>
        </w:tc>
        <w:tc>
          <w:tcPr>
            <w:tcW w:w="2386" w:type="dxa"/>
          </w:tcPr>
          <w:p w:rsidR="007E5FB8" w:rsidRPr="007E5FB8" w:rsidRDefault="007E5FB8" w:rsidP="00727F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Дземідкевіч А.С.</w:t>
            </w:r>
          </w:p>
        </w:tc>
      </w:tr>
      <w:tr w:rsidR="007E5FB8" w:rsidRPr="007E5FB8" w:rsidTr="00842F36">
        <w:trPr>
          <w:trHeight w:val="281"/>
        </w:trPr>
        <w:tc>
          <w:tcPr>
            <w:tcW w:w="817" w:type="dxa"/>
          </w:tcPr>
          <w:p w:rsidR="007E5FB8" w:rsidRPr="007E5FB8" w:rsidRDefault="007E5FB8" w:rsidP="00EC1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3" w:type="dxa"/>
          </w:tcPr>
          <w:p w:rsidR="007E5FB8" w:rsidRPr="007E5FB8" w:rsidRDefault="007E5FB8" w:rsidP="00EC1C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E5FB8">
              <w:rPr>
                <w:rFonts w:ascii="Times New Roman" w:hAnsi="Times New Roman" w:cs="Times New Roman"/>
                <w:sz w:val="26"/>
                <w:szCs w:val="26"/>
              </w:rPr>
              <w:t>ыявіць прычыны забруджвання атмасфернага паветра ў мікрараёне ўстановы адукацыі</w:t>
            </w:r>
          </w:p>
        </w:tc>
        <w:tc>
          <w:tcPr>
            <w:tcW w:w="2555" w:type="dxa"/>
          </w:tcPr>
          <w:p w:rsidR="007E5FB8" w:rsidRPr="007E5FB8" w:rsidRDefault="007E5FB8" w:rsidP="00727F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Лістапад 2020</w:t>
            </w:r>
          </w:p>
        </w:tc>
        <w:tc>
          <w:tcPr>
            <w:tcW w:w="2386" w:type="dxa"/>
          </w:tcPr>
          <w:p w:rsidR="007E5FB8" w:rsidRPr="007E5FB8" w:rsidRDefault="007E5FB8" w:rsidP="00727F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Дземідкевіч А.С.</w:t>
            </w:r>
          </w:p>
        </w:tc>
      </w:tr>
      <w:tr w:rsidR="007E5FB8" w:rsidRPr="007E5FB8" w:rsidTr="00842F36">
        <w:trPr>
          <w:trHeight w:val="281"/>
        </w:trPr>
        <w:tc>
          <w:tcPr>
            <w:tcW w:w="817" w:type="dxa"/>
          </w:tcPr>
          <w:p w:rsidR="007E5FB8" w:rsidRPr="007E5FB8" w:rsidRDefault="007E5FB8" w:rsidP="00EC1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FB8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3" w:type="dxa"/>
          </w:tcPr>
          <w:p w:rsidR="007E5FB8" w:rsidRPr="007E5FB8" w:rsidRDefault="007E5FB8" w:rsidP="00EC1C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E5FB8">
              <w:rPr>
                <w:rFonts w:ascii="Times New Roman" w:hAnsi="Times New Roman" w:cs="Times New Roman"/>
                <w:sz w:val="26"/>
                <w:szCs w:val="26"/>
              </w:rPr>
              <w:t>аспрацаваць план дзеянняў па мінімізацыі забруджвання атмасфернага паветра ў мікрараёне ўстановы адукацыі навучэнцамі і супрацоўнікамі ўстановы адукацыі.</w:t>
            </w:r>
          </w:p>
        </w:tc>
        <w:tc>
          <w:tcPr>
            <w:tcW w:w="2555" w:type="dxa"/>
          </w:tcPr>
          <w:p w:rsidR="007E5FB8" w:rsidRPr="007E5FB8" w:rsidRDefault="007E5FB8" w:rsidP="00727F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Кастрычнік 2020</w:t>
            </w:r>
          </w:p>
          <w:p w:rsidR="007E5FB8" w:rsidRPr="007E5FB8" w:rsidRDefault="007E5FB8" w:rsidP="00727F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6" w:type="dxa"/>
          </w:tcPr>
          <w:p w:rsidR="007E5FB8" w:rsidRPr="007E5FB8" w:rsidRDefault="007E5FB8" w:rsidP="00727F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Дземідкевіч А.С.</w:t>
            </w:r>
          </w:p>
        </w:tc>
      </w:tr>
      <w:tr w:rsidR="007E5FB8" w:rsidRPr="007E5FB8" w:rsidTr="00842F36">
        <w:trPr>
          <w:trHeight w:val="281"/>
        </w:trPr>
        <w:tc>
          <w:tcPr>
            <w:tcW w:w="15681" w:type="dxa"/>
            <w:gridSpan w:val="4"/>
          </w:tcPr>
          <w:p w:rsidR="007E5FB8" w:rsidRPr="007E5FB8" w:rsidRDefault="007E5FB8" w:rsidP="0084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Накірунак «Інфармацыйна-экалагічныя мерапрыемствы па працы з мясцовай грамадскасцю»</w:t>
            </w:r>
          </w:p>
        </w:tc>
      </w:tr>
      <w:tr w:rsidR="007E5FB8" w:rsidRPr="007E5FB8" w:rsidTr="00842F36">
        <w:trPr>
          <w:trHeight w:val="281"/>
        </w:trPr>
        <w:tc>
          <w:tcPr>
            <w:tcW w:w="817" w:type="dxa"/>
          </w:tcPr>
          <w:p w:rsidR="007E5FB8" w:rsidRPr="007E5FB8" w:rsidRDefault="007E5FB8" w:rsidP="00EC1C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9923" w:type="dxa"/>
          </w:tcPr>
          <w:p w:rsidR="007E5FB8" w:rsidRPr="007E5FB8" w:rsidRDefault="007E5FB8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Правядзенне абследаванне стану навакольнага асяроддзя ў населеным пункце</w:t>
            </w:r>
          </w:p>
        </w:tc>
        <w:tc>
          <w:tcPr>
            <w:tcW w:w="2555" w:type="dxa"/>
          </w:tcPr>
          <w:p w:rsidR="007E5FB8" w:rsidRPr="007E5FB8" w:rsidRDefault="007E5FB8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Красавік 2021</w:t>
            </w:r>
          </w:p>
        </w:tc>
        <w:tc>
          <w:tcPr>
            <w:tcW w:w="2386" w:type="dxa"/>
          </w:tcPr>
          <w:p w:rsidR="007E5FB8" w:rsidRPr="007E5FB8" w:rsidRDefault="007E5FB8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Кіпель З.А.</w:t>
            </w:r>
          </w:p>
        </w:tc>
      </w:tr>
      <w:tr w:rsidR="007E5FB8" w:rsidRPr="007E5FB8" w:rsidTr="00842F36">
        <w:trPr>
          <w:trHeight w:val="281"/>
        </w:trPr>
        <w:tc>
          <w:tcPr>
            <w:tcW w:w="817" w:type="dxa"/>
          </w:tcPr>
          <w:p w:rsidR="007E5FB8" w:rsidRPr="007E5FB8" w:rsidRDefault="007E5FB8" w:rsidP="00EC1C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9923" w:type="dxa"/>
          </w:tcPr>
          <w:p w:rsidR="007E5FB8" w:rsidRPr="007E5FB8" w:rsidRDefault="007E5FB8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Падрыхтаваць і размясціць у агульнадаступных месцах для мясцовага насельніцтва наглядны прыродаахоўны матэрыял</w:t>
            </w:r>
          </w:p>
        </w:tc>
        <w:tc>
          <w:tcPr>
            <w:tcW w:w="2555" w:type="dxa"/>
          </w:tcPr>
          <w:p w:rsidR="007E5FB8" w:rsidRPr="007E5FB8" w:rsidRDefault="007E5FB8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Красавік 2021</w:t>
            </w:r>
          </w:p>
        </w:tc>
        <w:tc>
          <w:tcPr>
            <w:tcW w:w="2386" w:type="dxa"/>
          </w:tcPr>
          <w:p w:rsidR="007E5FB8" w:rsidRPr="007E5FB8" w:rsidRDefault="007E5FB8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Кіпель З.А.</w:t>
            </w:r>
          </w:p>
        </w:tc>
      </w:tr>
      <w:tr w:rsidR="007E5FB8" w:rsidRPr="007E5FB8" w:rsidTr="00842F36">
        <w:trPr>
          <w:trHeight w:val="281"/>
        </w:trPr>
        <w:tc>
          <w:tcPr>
            <w:tcW w:w="817" w:type="dxa"/>
          </w:tcPr>
          <w:p w:rsidR="007E5FB8" w:rsidRPr="007E5FB8" w:rsidRDefault="007E5FB8" w:rsidP="00EC1C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9923" w:type="dxa"/>
          </w:tcPr>
          <w:p w:rsidR="007E5FB8" w:rsidRPr="007E5FB8" w:rsidRDefault="007E5FB8" w:rsidP="00EC1C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Падрыхтаваць, арганізаваць і правесці інфармацыйныя экалагічныя мерапрыемствы для мясцовых людзей</w:t>
            </w:r>
          </w:p>
        </w:tc>
        <w:tc>
          <w:tcPr>
            <w:tcW w:w="2555" w:type="dxa"/>
          </w:tcPr>
          <w:p w:rsidR="007E5FB8" w:rsidRPr="007E5FB8" w:rsidRDefault="007E5FB8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Красавік 2021</w:t>
            </w:r>
          </w:p>
        </w:tc>
        <w:tc>
          <w:tcPr>
            <w:tcW w:w="2386" w:type="dxa"/>
          </w:tcPr>
          <w:p w:rsidR="007E5FB8" w:rsidRPr="007E5FB8" w:rsidRDefault="007E5FB8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Кіпель З.А.</w:t>
            </w:r>
          </w:p>
        </w:tc>
      </w:tr>
      <w:tr w:rsidR="007E5FB8" w:rsidRPr="007E5FB8" w:rsidTr="00842F36">
        <w:trPr>
          <w:trHeight w:val="281"/>
        </w:trPr>
        <w:tc>
          <w:tcPr>
            <w:tcW w:w="817" w:type="dxa"/>
          </w:tcPr>
          <w:p w:rsidR="007E5FB8" w:rsidRPr="007E5FB8" w:rsidRDefault="007E5FB8" w:rsidP="00EC1C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9923" w:type="dxa"/>
          </w:tcPr>
          <w:p w:rsidR="007E5FB8" w:rsidRPr="007E5FB8" w:rsidRDefault="007E5FB8" w:rsidP="009562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Правесці практычныя экалагічныя акцыі з прыцягненнем мясцовай грамадскасці і размясціць інфармацыю аб іх правядзенні ў СМІ</w:t>
            </w:r>
          </w:p>
        </w:tc>
        <w:tc>
          <w:tcPr>
            <w:tcW w:w="2555" w:type="dxa"/>
          </w:tcPr>
          <w:p w:rsidR="007E5FB8" w:rsidRPr="007E5FB8" w:rsidRDefault="007E5FB8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Верасень 2020</w:t>
            </w:r>
          </w:p>
          <w:p w:rsidR="007E5FB8" w:rsidRPr="007E5FB8" w:rsidRDefault="007E5FB8" w:rsidP="00AE11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Красавік 2021</w:t>
            </w:r>
          </w:p>
        </w:tc>
        <w:tc>
          <w:tcPr>
            <w:tcW w:w="2386" w:type="dxa"/>
          </w:tcPr>
          <w:p w:rsidR="007E5FB8" w:rsidRPr="007E5FB8" w:rsidRDefault="007E5FB8" w:rsidP="00EC1C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Кіпель З.А.</w:t>
            </w:r>
          </w:p>
        </w:tc>
      </w:tr>
    </w:tbl>
    <w:p w:rsidR="00800571" w:rsidRPr="007E5FB8" w:rsidRDefault="00800571" w:rsidP="003F59C1">
      <w:pPr>
        <w:jc w:val="both"/>
        <w:rPr>
          <w:sz w:val="28"/>
          <w:szCs w:val="28"/>
          <w:lang w:val="be-BY"/>
        </w:rPr>
      </w:pPr>
    </w:p>
    <w:sectPr w:rsidR="00800571" w:rsidRPr="007E5FB8" w:rsidSect="00956277">
      <w:pgSz w:w="16838" w:h="11906" w:orient="landscape"/>
      <w:pgMar w:top="1309" w:right="1142" w:bottom="873" w:left="7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79C"/>
    <w:multiLevelType w:val="hybridMultilevel"/>
    <w:tmpl w:val="3278B6DE"/>
    <w:lvl w:ilvl="0" w:tplc="A35C70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B4C1C43"/>
    <w:multiLevelType w:val="hybridMultilevel"/>
    <w:tmpl w:val="0FB02778"/>
    <w:lvl w:ilvl="0" w:tplc="68F61C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935F7"/>
    <w:multiLevelType w:val="hybridMultilevel"/>
    <w:tmpl w:val="AB52E51C"/>
    <w:lvl w:ilvl="0" w:tplc="A8509F96">
      <w:start w:val="2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3">
    <w:nsid w:val="1D84189E"/>
    <w:multiLevelType w:val="hybridMultilevel"/>
    <w:tmpl w:val="5ABC7084"/>
    <w:lvl w:ilvl="0" w:tplc="71462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769A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473E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56035B8"/>
    <w:multiLevelType w:val="hybridMultilevel"/>
    <w:tmpl w:val="B07288B2"/>
    <w:lvl w:ilvl="0" w:tplc="8A0A20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58E00E6"/>
    <w:multiLevelType w:val="hybridMultilevel"/>
    <w:tmpl w:val="E404200E"/>
    <w:lvl w:ilvl="0" w:tplc="68F61C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893596"/>
    <w:multiLevelType w:val="hybridMultilevel"/>
    <w:tmpl w:val="46A4720E"/>
    <w:lvl w:ilvl="0" w:tplc="68F61C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C45B8C"/>
    <w:multiLevelType w:val="hybridMultilevel"/>
    <w:tmpl w:val="C756A846"/>
    <w:lvl w:ilvl="0" w:tplc="37BA27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510949"/>
    <w:multiLevelType w:val="multilevel"/>
    <w:tmpl w:val="A844E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4449D3"/>
    <w:multiLevelType w:val="hybridMultilevel"/>
    <w:tmpl w:val="FE16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226E4B"/>
    <w:multiLevelType w:val="singleLevel"/>
    <w:tmpl w:val="2B4EAF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E22FCC"/>
    <w:multiLevelType w:val="hybridMultilevel"/>
    <w:tmpl w:val="CC882058"/>
    <w:lvl w:ilvl="0" w:tplc="43A22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78EF14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F965C9"/>
    <w:multiLevelType w:val="singleLevel"/>
    <w:tmpl w:val="39B8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7E1E1FE7"/>
    <w:multiLevelType w:val="hybridMultilevel"/>
    <w:tmpl w:val="30C4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1"/>
    <w:rsid w:val="00057E70"/>
    <w:rsid w:val="000678C0"/>
    <w:rsid w:val="0007484E"/>
    <w:rsid w:val="00096CF5"/>
    <w:rsid w:val="00101855"/>
    <w:rsid w:val="001252CE"/>
    <w:rsid w:val="00125950"/>
    <w:rsid w:val="0015770B"/>
    <w:rsid w:val="00162250"/>
    <w:rsid w:val="00176670"/>
    <w:rsid w:val="001834D8"/>
    <w:rsid w:val="00192B16"/>
    <w:rsid w:val="001E22AE"/>
    <w:rsid w:val="00203D8C"/>
    <w:rsid w:val="00212E68"/>
    <w:rsid w:val="002B43DD"/>
    <w:rsid w:val="002B76BB"/>
    <w:rsid w:val="002C28F0"/>
    <w:rsid w:val="002C5D53"/>
    <w:rsid w:val="002F199B"/>
    <w:rsid w:val="002F1BF7"/>
    <w:rsid w:val="00322CCE"/>
    <w:rsid w:val="00336DDB"/>
    <w:rsid w:val="003847E9"/>
    <w:rsid w:val="00391F8E"/>
    <w:rsid w:val="003B4965"/>
    <w:rsid w:val="003F59C1"/>
    <w:rsid w:val="003F6480"/>
    <w:rsid w:val="0041216A"/>
    <w:rsid w:val="00424C1F"/>
    <w:rsid w:val="00431C83"/>
    <w:rsid w:val="004330C1"/>
    <w:rsid w:val="00435B61"/>
    <w:rsid w:val="004576A9"/>
    <w:rsid w:val="00466DD3"/>
    <w:rsid w:val="00470552"/>
    <w:rsid w:val="004955D8"/>
    <w:rsid w:val="00530B63"/>
    <w:rsid w:val="005522C3"/>
    <w:rsid w:val="00552B78"/>
    <w:rsid w:val="00592A93"/>
    <w:rsid w:val="005975B0"/>
    <w:rsid w:val="005A758D"/>
    <w:rsid w:val="005B38BE"/>
    <w:rsid w:val="005D7354"/>
    <w:rsid w:val="005F21E4"/>
    <w:rsid w:val="006004AF"/>
    <w:rsid w:val="00643ADA"/>
    <w:rsid w:val="006707DA"/>
    <w:rsid w:val="0068187A"/>
    <w:rsid w:val="006A1800"/>
    <w:rsid w:val="006A6B86"/>
    <w:rsid w:val="006C0728"/>
    <w:rsid w:val="006F476F"/>
    <w:rsid w:val="006F7753"/>
    <w:rsid w:val="00703E08"/>
    <w:rsid w:val="00733A96"/>
    <w:rsid w:val="00754650"/>
    <w:rsid w:val="0078652E"/>
    <w:rsid w:val="007E5FB8"/>
    <w:rsid w:val="007F3C3D"/>
    <w:rsid w:val="00800571"/>
    <w:rsid w:val="00830853"/>
    <w:rsid w:val="008370D1"/>
    <w:rsid w:val="00842F36"/>
    <w:rsid w:val="00845EAD"/>
    <w:rsid w:val="008504C4"/>
    <w:rsid w:val="008D4F9A"/>
    <w:rsid w:val="00941BAD"/>
    <w:rsid w:val="009530C9"/>
    <w:rsid w:val="00956277"/>
    <w:rsid w:val="0096087F"/>
    <w:rsid w:val="00997C5F"/>
    <w:rsid w:val="009A28EE"/>
    <w:rsid w:val="009E4CE8"/>
    <w:rsid w:val="009F4F2B"/>
    <w:rsid w:val="00A60C00"/>
    <w:rsid w:val="00A63952"/>
    <w:rsid w:val="00A6458C"/>
    <w:rsid w:val="00AA2B44"/>
    <w:rsid w:val="00AC0D22"/>
    <w:rsid w:val="00AE0168"/>
    <w:rsid w:val="00AE110C"/>
    <w:rsid w:val="00AF5946"/>
    <w:rsid w:val="00B1222F"/>
    <w:rsid w:val="00B21FAE"/>
    <w:rsid w:val="00B2697A"/>
    <w:rsid w:val="00B35CFD"/>
    <w:rsid w:val="00B4297E"/>
    <w:rsid w:val="00B44749"/>
    <w:rsid w:val="00B66523"/>
    <w:rsid w:val="00B67421"/>
    <w:rsid w:val="00BA6393"/>
    <w:rsid w:val="00BC029F"/>
    <w:rsid w:val="00BC467F"/>
    <w:rsid w:val="00BF139F"/>
    <w:rsid w:val="00C16ADA"/>
    <w:rsid w:val="00C54379"/>
    <w:rsid w:val="00C649D2"/>
    <w:rsid w:val="00C84555"/>
    <w:rsid w:val="00CB71A0"/>
    <w:rsid w:val="00CD62AE"/>
    <w:rsid w:val="00CF59C0"/>
    <w:rsid w:val="00D333AD"/>
    <w:rsid w:val="00D4657A"/>
    <w:rsid w:val="00D614D8"/>
    <w:rsid w:val="00D6321D"/>
    <w:rsid w:val="00D6798A"/>
    <w:rsid w:val="00DE5204"/>
    <w:rsid w:val="00DF2459"/>
    <w:rsid w:val="00DF3908"/>
    <w:rsid w:val="00E33BAF"/>
    <w:rsid w:val="00E8392A"/>
    <w:rsid w:val="00EA3447"/>
    <w:rsid w:val="00F02751"/>
    <w:rsid w:val="00F440FD"/>
    <w:rsid w:val="00F80A49"/>
    <w:rsid w:val="00FB5EF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4C4"/>
    <w:pPr>
      <w:keepNext/>
      <w:outlineLvl w:val="0"/>
    </w:pPr>
    <w:rPr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8504C4"/>
    <w:pPr>
      <w:keepNext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D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0D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8370D1"/>
    <w:pPr>
      <w:ind w:left="360"/>
    </w:pPr>
    <w:rPr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DD5"/>
    <w:rPr>
      <w:sz w:val="24"/>
      <w:szCs w:val="24"/>
    </w:rPr>
  </w:style>
  <w:style w:type="paragraph" w:styleId="a5">
    <w:name w:val="caption"/>
    <w:basedOn w:val="a"/>
    <w:next w:val="a"/>
    <w:uiPriority w:val="35"/>
    <w:qFormat/>
    <w:rsid w:val="008370D1"/>
    <w:pPr>
      <w:widowControl w:val="0"/>
      <w:spacing w:line="220" w:lineRule="atLeast"/>
      <w:jc w:val="center"/>
    </w:pPr>
    <w:rPr>
      <w:b/>
      <w:sz w:val="30"/>
      <w:szCs w:val="20"/>
    </w:rPr>
  </w:style>
  <w:style w:type="paragraph" w:styleId="a6">
    <w:name w:val="List Paragraph"/>
    <w:basedOn w:val="a"/>
    <w:uiPriority w:val="34"/>
    <w:qFormat/>
    <w:rsid w:val="00212E68"/>
    <w:pPr>
      <w:ind w:left="720"/>
      <w:contextualSpacing/>
    </w:pPr>
  </w:style>
  <w:style w:type="table" w:styleId="a7">
    <w:name w:val="Table Grid"/>
    <w:basedOn w:val="a1"/>
    <w:uiPriority w:val="59"/>
    <w:locked/>
    <w:rsid w:val="00800571"/>
    <w:rPr>
      <w:rFonts w:asciiTheme="minorHAnsi" w:eastAsiaTheme="minorHAnsi" w:hAnsiTheme="minorHAnsi" w:cstheme="minorBidi"/>
      <w:lang w:val="be-BY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4C4"/>
    <w:pPr>
      <w:keepNext/>
      <w:outlineLvl w:val="0"/>
    </w:pPr>
    <w:rPr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8504C4"/>
    <w:pPr>
      <w:keepNext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D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0D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8370D1"/>
    <w:pPr>
      <w:ind w:left="360"/>
    </w:pPr>
    <w:rPr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DD5"/>
    <w:rPr>
      <w:sz w:val="24"/>
      <w:szCs w:val="24"/>
    </w:rPr>
  </w:style>
  <w:style w:type="paragraph" w:styleId="a5">
    <w:name w:val="caption"/>
    <w:basedOn w:val="a"/>
    <w:next w:val="a"/>
    <w:uiPriority w:val="35"/>
    <w:qFormat/>
    <w:rsid w:val="008370D1"/>
    <w:pPr>
      <w:widowControl w:val="0"/>
      <w:spacing w:line="220" w:lineRule="atLeast"/>
      <w:jc w:val="center"/>
    </w:pPr>
    <w:rPr>
      <w:b/>
      <w:sz w:val="30"/>
      <w:szCs w:val="20"/>
    </w:rPr>
  </w:style>
  <w:style w:type="paragraph" w:styleId="a6">
    <w:name w:val="List Paragraph"/>
    <w:basedOn w:val="a"/>
    <w:uiPriority w:val="34"/>
    <w:qFormat/>
    <w:rsid w:val="00212E68"/>
    <w:pPr>
      <w:ind w:left="720"/>
      <w:contextualSpacing/>
    </w:pPr>
  </w:style>
  <w:style w:type="table" w:styleId="a7">
    <w:name w:val="Table Grid"/>
    <w:basedOn w:val="a1"/>
    <w:uiPriority w:val="59"/>
    <w:locked/>
    <w:rsid w:val="00800571"/>
    <w:rPr>
      <w:rFonts w:asciiTheme="minorHAnsi" w:eastAsiaTheme="minorHAnsi" w:hAnsiTheme="minorHAnsi" w:cstheme="minorBidi"/>
      <w:lang w:val="be-BY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663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Ильянская СШ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Мария Митрофановна</dc:creator>
  <cp:lastModifiedBy>ADMIN</cp:lastModifiedBy>
  <cp:revision>5</cp:revision>
  <cp:lastPrinted>2018-09-03T13:29:00Z</cp:lastPrinted>
  <dcterms:created xsi:type="dcterms:W3CDTF">2019-09-03T09:56:00Z</dcterms:created>
  <dcterms:modified xsi:type="dcterms:W3CDTF">2020-08-11T07:21:00Z</dcterms:modified>
</cp:coreProperties>
</file>